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178D" w:rsidRPr="00A32878" w:rsidRDefault="0052178D" w:rsidP="00A32878">
      <w:pPr>
        <w:spacing w:after="0" w:line="480" w:lineRule="auto"/>
        <w:contextualSpacing/>
      </w:pPr>
    </w:p>
    <w:p w:rsidR="007E5528" w:rsidRPr="00A32878" w:rsidRDefault="007E5528" w:rsidP="00A32878">
      <w:pPr>
        <w:spacing w:after="0" w:line="480" w:lineRule="auto"/>
        <w:contextualSpacing/>
      </w:pPr>
    </w:p>
    <w:p w:rsidR="007E5528" w:rsidRPr="00A32878" w:rsidRDefault="007E5528" w:rsidP="00A32878">
      <w:pPr>
        <w:spacing w:after="0" w:line="480" w:lineRule="auto"/>
        <w:contextualSpacing/>
      </w:pPr>
    </w:p>
    <w:p w:rsidR="007E5528" w:rsidRPr="00A32878" w:rsidRDefault="007E5528" w:rsidP="00A32878">
      <w:pPr>
        <w:spacing w:after="0" w:line="480" w:lineRule="auto"/>
        <w:contextualSpacing/>
      </w:pPr>
    </w:p>
    <w:p w:rsidR="007E5528" w:rsidRPr="00A32878" w:rsidRDefault="007E5528" w:rsidP="00A32878">
      <w:pPr>
        <w:spacing w:after="0" w:line="480" w:lineRule="auto"/>
        <w:contextualSpacing/>
      </w:pPr>
    </w:p>
    <w:p w:rsidR="007E5528" w:rsidRPr="00A32878" w:rsidRDefault="007E5528" w:rsidP="00A32878">
      <w:pPr>
        <w:spacing w:after="0" w:line="480" w:lineRule="auto"/>
        <w:contextualSpacing/>
      </w:pPr>
    </w:p>
    <w:p w:rsidR="007E5528" w:rsidRPr="00A32878" w:rsidRDefault="007E5528" w:rsidP="00A32878">
      <w:pPr>
        <w:spacing w:after="0" w:line="480" w:lineRule="auto"/>
        <w:contextualSpacing/>
      </w:pPr>
    </w:p>
    <w:p w:rsidR="007E5528" w:rsidRPr="00A32878" w:rsidRDefault="004D7010" w:rsidP="00A32878">
      <w:pPr>
        <w:spacing w:after="0" w:line="480" w:lineRule="auto"/>
        <w:contextualSpacing/>
        <w:jc w:val="center"/>
      </w:pPr>
      <w:bookmarkStart w:id="0" w:name="_GoBack"/>
      <w:r w:rsidRPr="00A32878">
        <w:t>Chevrolet Company Project</w:t>
      </w:r>
    </w:p>
    <w:bookmarkEnd w:id="0"/>
    <w:p w:rsidR="007E5528" w:rsidRPr="00A32878" w:rsidRDefault="004D7010" w:rsidP="00A32878">
      <w:pPr>
        <w:spacing w:after="0" w:line="480" w:lineRule="auto"/>
        <w:contextualSpacing/>
        <w:jc w:val="center"/>
      </w:pPr>
      <w:r w:rsidRPr="00A32878">
        <w:t>Students Name</w:t>
      </w:r>
    </w:p>
    <w:p w:rsidR="007E5528" w:rsidRPr="00A32878" w:rsidRDefault="004D7010" w:rsidP="00A32878">
      <w:pPr>
        <w:spacing w:after="0" w:line="480" w:lineRule="auto"/>
        <w:contextualSpacing/>
        <w:jc w:val="center"/>
      </w:pPr>
      <w:r w:rsidRPr="00A32878">
        <w:t>Institutional Affiliation</w:t>
      </w:r>
    </w:p>
    <w:p w:rsidR="007E5528" w:rsidRPr="00A32878" w:rsidRDefault="007E5528" w:rsidP="00A32878">
      <w:pPr>
        <w:spacing w:after="0" w:line="480" w:lineRule="auto"/>
        <w:contextualSpacing/>
      </w:pPr>
    </w:p>
    <w:p w:rsidR="007E5528" w:rsidRPr="00A32878" w:rsidRDefault="007E5528" w:rsidP="00A32878">
      <w:pPr>
        <w:spacing w:after="0" w:line="480" w:lineRule="auto"/>
        <w:contextualSpacing/>
      </w:pPr>
    </w:p>
    <w:p w:rsidR="007E5528" w:rsidRPr="00A32878" w:rsidRDefault="007E5528" w:rsidP="00A32878">
      <w:pPr>
        <w:spacing w:after="0" w:line="480" w:lineRule="auto"/>
        <w:contextualSpacing/>
      </w:pPr>
    </w:p>
    <w:p w:rsidR="007E5528" w:rsidRPr="00A32878" w:rsidRDefault="007E5528" w:rsidP="00A32878">
      <w:pPr>
        <w:spacing w:after="0" w:line="480" w:lineRule="auto"/>
        <w:contextualSpacing/>
      </w:pPr>
    </w:p>
    <w:p w:rsidR="007E5528" w:rsidRPr="00A32878" w:rsidRDefault="007E5528" w:rsidP="00A32878">
      <w:pPr>
        <w:spacing w:after="0" w:line="480" w:lineRule="auto"/>
        <w:contextualSpacing/>
      </w:pPr>
    </w:p>
    <w:p w:rsidR="007E5528" w:rsidRPr="00A32878" w:rsidRDefault="007E5528" w:rsidP="00A32878">
      <w:pPr>
        <w:spacing w:after="0" w:line="480" w:lineRule="auto"/>
        <w:contextualSpacing/>
      </w:pPr>
    </w:p>
    <w:p w:rsidR="007E5528" w:rsidRPr="00A32878" w:rsidRDefault="007E5528" w:rsidP="00A32878">
      <w:pPr>
        <w:spacing w:after="0" w:line="480" w:lineRule="auto"/>
        <w:contextualSpacing/>
      </w:pPr>
    </w:p>
    <w:p w:rsidR="007E5528" w:rsidRPr="00A32878" w:rsidRDefault="007E5528" w:rsidP="00A32878">
      <w:pPr>
        <w:spacing w:after="0" w:line="480" w:lineRule="auto"/>
        <w:contextualSpacing/>
      </w:pPr>
    </w:p>
    <w:p w:rsidR="007E5528" w:rsidRPr="00A32878" w:rsidRDefault="007E5528" w:rsidP="00A32878">
      <w:pPr>
        <w:spacing w:after="0" w:line="480" w:lineRule="auto"/>
        <w:contextualSpacing/>
      </w:pPr>
    </w:p>
    <w:p w:rsidR="007E5528" w:rsidRPr="00A32878" w:rsidRDefault="007E5528" w:rsidP="00A32878">
      <w:pPr>
        <w:spacing w:after="0" w:line="480" w:lineRule="auto"/>
        <w:contextualSpacing/>
      </w:pPr>
    </w:p>
    <w:p w:rsidR="007E5528" w:rsidRPr="00A32878" w:rsidRDefault="007E5528" w:rsidP="00A32878">
      <w:pPr>
        <w:spacing w:after="0" w:line="480" w:lineRule="auto"/>
        <w:contextualSpacing/>
      </w:pPr>
    </w:p>
    <w:p w:rsidR="00A32878" w:rsidRDefault="00A32878">
      <w:r>
        <w:br w:type="page"/>
      </w:r>
    </w:p>
    <w:p w:rsidR="007E5528" w:rsidRPr="00A32878" w:rsidRDefault="00E50526" w:rsidP="00A32878">
      <w:pPr>
        <w:spacing w:after="0" w:line="480" w:lineRule="auto"/>
        <w:contextualSpacing/>
        <w:jc w:val="center"/>
      </w:pPr>
      <w:r w:rsidRPr="00A32878">
        <w:lastRenderedPageBreak/>
        <w:t>Chevrolet Company P</w:t>
      </w:r>
      <w:r w:rsidR="004D7010" w:rsidRPr="00A32878">
        <w:t>roject</w:t>
      </w:r>
    </w:p>
    <w:p w:rsidR="007E5528" w:rsidRPr="00A32878" w:rsidRDefault="004D7010" w:rsidP="00A32878">
      <w:pPr>
        <w:spacing w:after="0" w:line="480" w:lineRule="auto"/>
        <w:contextualSpacing/>
        <w:rPr>
          <w:b/>
          <w:bCs/>
        </w:rPr>
      </w:pPr>
      <w:r w:rsidRPr="00A32878">
        <w:rPr>
          <w:b/>
          <w:bCs/>
        </w:rPr>
        <w:t>EXECUTIVE SUMMAR</w:t>
      </w:r>
      <w:r w:rsidR="00306178" w:rsidRPr="00A32878">
        <w:rPr>
          <w:b/>
          <w:bCs/>
        </w:rPr>
        <w:t>Y</w:t>
      </w:r>
    </w:p>
    <w:p w:rsidR="006B10A2" w:rsidRPr="00A32878" w:rsidRDefault="004D7010" w:rsidP="00A32878">
      <w:pPr>
        <w:spacing w:after="0" w:line="480" w:lineRule="auto"/>
        <w:contextualSpacing/>
      </w:pPr>
      <w:r w:rsidRPr="00A32878">
        <w:t xml:space="preserve">  </w:t>
      </w:r>
      <w:r w:rsidR="0063199B" w:rsidRPr="00A32878">
        <w:tab/>
      </w:r>
      <w:r w:rsidRPr="00A32878">
        <w:t xml:space="preserve">Our project focuses on the Chevrolet </w:t>
      </w:r>
      <w:r w:rsidR="00E50526" w:rsidRPr="00A32878">
        <w:t>Company</w:t>
      </w:r>
      <w:r w:rsidRPr="00A32878">
        <w:t xml:space="preserve">, which deals with the manufacturing and selling of vehicles. Vehicles industry is significant among many people since most </w:t>
      </w:r>
      <w:r w:rsidR="00C647E3" w:rsidRPr="00A32878">
        <w:t>people’s</w:t>
      </w:r>
      <w:r w:rsidRPr="00A32878">
        <w:t xml:space="preserve"> dreams include owning a fancy car in their lifetime. By focusing on a project that involves a company dealing with vehicles, facts of the car processing, and manufacturing industry brought to light. Our plan also brings to light vital concepts that contribute to the success of the Chevrolet </w:t>
      </w:r>
      <w:r w:rsidR="00A32878" w:rsidRPr="00A32878">
        <w:t>Company</w:t>
      </w:r>
      <w:r w:rsidRPr="00A32878">
        <w:t>. The history of the company is an essential part of providing a reliable analysis; hence our project</w:t>
      </w:r>
      <w:r w:rsidR="00806CA5" w:rsidRPr="00A32878">
        <w:t xml:space="preserve"> also </w:t>
      </w:r>
      <w:r w:rsidR="00C647E3" w:rsidRPr="00A32878">
        <w:t>focusses</w:t>
      </w:r>
      <w:r w:rsidR="00806CA5" w:rsidRPr="00A32878">
        <w:t xml:space="preserve"> on the history of Chevrolet </w:t>
      </w:r>
      <w:r w:rsidR="00A32878" w:rsidRPr="00A32878">
        <w:t>Company</w:t>
      </w:r>
      <w:r w:rsidR="00806CA5" w:rsidRPr="00A32878">
        <w:t>.</w:t>
      </w:r>
    </w:p>
    <w:p w:rsidR="006B10A2" w:rsidRPr="00A32878" w:rsidRDefault="004D7010" w:rsidP="00A32878">
      <w:pPr>
        <w:spacing w:after="0" w:line="480" w:lineRule="auto"/>
        <w:contextualSpacing/>
      </w:pPr>
      <w:r w:rsidRPr="00A32878">
        <w:t xml:space="preserve"> </w:t>
      </w:r>
      <w:r w:rsidR="0063199B" w:rsidRPr="00A32878">
        <w:tab/>
      </w:r>
      <w:r w:rsidRPr="00A32878">
        <w:t xml:space="preserve">We cannot shy away from the fact that the car manufacturing industry is one of the most successful. </w:t>
      </w:r>
      <w:r w:rsidR="00C647E3" w:rsidRPr="00A32878">
        <w:t>This concept</w:t>
      </w:r>
      <w:r w:rsidRPr="00A32878">
        <w:t xml:space="preserve"> makes many questions linger in many people's minds. Some of these questions are what factors do </w:t>
      </w:r>
      <w:r w:rsidR="0063199B" w:rsidRPr="00A32878">
        <w:t>we</w:t>
      </w:r>
      <w:r w:rsidRPr="00A32878">
        <w:t xml:space="preserve"> have to consider to be successful in the car industry? What measures and concepts do </w:t>
      </w:r>
      <w:r w:rsidR="0063199B" w:rsidRPr="00A32878">
        <w:t>we</w:t>
      </w:r>
      <w:r w:rsidRPr="00A32878">
        <w:t xml:space="preserve"> need to consider to be successful as Chevrolet? When and how did Chevrolet </w:t>
      </w:r>
      <w:r w:rsidR="00A32878" w:rsidRPr="00A32878">
        <w:t>Company</w:t>
      </w:r>
      <w:r w:rsidRPr="00A32878">
        <w:t xml:space="preserve"> start? In consideration of the above questions, our project </w:t>
      </w:r>
      <w:r w:rsidR="00C647E3" w:rsidRPr="00A32878">
        <w:t>tends</w:t>
      </w:r>
      <w:r w:rsidRPr="00A32878">
        <w:t xml:space="preserve"> to answer such questions and other significant facts which people did not know about vehicle industries.</w:t>
      </w:r>
    </w:p>
    <w:p w:rsidR="00A32878" w:rsidRPr="00A32878" w:rsidRDefault="004D7010" w:rsidP="00A32878">
      <w:pPr>
        <w:spacing w:after="0" w:line="480" w:lineRule="auto"/>
        <w:contextualSpacing/>
      </w:pPr>
      <w:r w:rsidRPr="00A32878">
        <w:tab/>
      </w:r>
      <w:r w:rsidR="00C647E3" w:rsidRPr="00A32878">
        <w:t>Additionally,</w:t>
      </w:r>
      <w:r w:rsidRPr="00A32878">
        <w:t xml:space="preserve"> the result</w:t>
      </w:r>
      <w:r w:rsidR="0063199B" w:rsidRPr="00A32878">
        <w:t>s</w:t>
      </w:r>
      <w:r w:rsidRPr="00A32878">
        <w:t xml:space="preserve"> of our project </w:t>
      </w:r>
      <w:r w:rsidR="0063199B" w:rsidRPr="00A32878">
        <w:t>are</w:t>
      </w:r>
      <w:r w:rsidRPr="00A32878">
        <w:t xml:space="preserve"> fact-based. This concept ensures critically analyzing different ideas concerning the Chevrolet company and making conclusions as well as recommendations without favor. Through our findings, thoughts in which people may adapt and prove useful regarding business management</w:t>
      </w:r>
      <w:r w:rsidR="00C726A8" w:rsidRPr="00A32878">
        <w:t xml:space="preserve"> are carefully examined.</w:t>
      </w:r>
      <w:r w:rsidRPr="00A32878">
        <w:t xml:space="preserve"> Chevrolet </w:t>
      </w:r>
      <w:r w:rsidR="00A32878" w:rsidRPr="00A32878">
        <w:t>Company</w:t>
      </w:r>
      <w:r w:rsidRPr="00A32878">
        <w:t xml:space="preserve"> has been in existence for more than a century. It is a significant time, and there must be some inevitable facts that have contributed to Chevrolet's existence for such a long time. These facts are </w:t>
      </w:r>
      <w:r w:rsidR="00C647E3" w:rsidRPr="00A32878">
        <w:t>analyzed</w:t>
      </w:r>
      <w:r w:rsidRPr="00A32878">
        <w:t xml:space="preserve"> in our project. </w:t>
      </w:r>
      <w:r w:rsidR="00C647E3" w:rsidRPr="00A32878">
        <w:t>Furthermore,</w:t>
      </w:r>
      <w:r w:rsidRPr="00A32878">
        <w:t xml:space="preserve"> we </w:t>
      </w:r>
      <w:r w:rsidR="00C647E3" w:rsidRPr="00A32878">
        <w:t>cannot</w:t>
      </w:r>
      <w:r w:rsidRPr="00A32878">
        <w:t xml:space="preserve"> shy away from the fact that the Chevrolet </w:t>
      </w:r>
      <w:r w:rsidR="00A32878" w:rsidRPr="00A32878">
        <w:t>Company</w:t>
      </w:r>
      <w:r w:rsidRPr="00A32878">
        <w:t xml:space="preserve"> produces all types of cars, which makes it an </w:t>
      </w:r>
      <w:r w:rsidR="00C647E3" w:rsidRPr="00A32878">
        <w:t>all-round</w:t>
      </w:r>
      <w:r w:rsidRPr="00A32878">
        <w:t xml:space="preserve"> company.</w:t>
      </w:r>
    </w:p>
    <w:p w:rsidR="00F04D8C" w:rsidRPr="00A32878" w:rsidRDefault="004D7010" w:rsidP="00A32878">
      <w:pPr>
        <w:spacing w:after="0" w:line="480" w:lineRule="auto"/>
        <w:contextualSpacing/>
        <w:jc w:val="center"/>
        <w:rPr>
          <w:b/>
          <w:bCs/>
        </w:rPr>
      </w:pPr>
      <w:r w:rsidRPr="00A32878">
        <w:rPr>
          <w:b/>
          <w:bCs/>
        </w:rPr>
        <w:lastRenderedPageBreak/>
        <w:t>INTRODUCTION</w:t>
      </w:r>
    </w:p>
    <w:p w:rsidR="00F04D8C" w:rsidRPr="00A32878" w:rsidRDefault="00E50526" w:rsidP="00A32878">
      <w:pPr>
        <w:spacing w:after="0" w:line="480" w:lineRule="auto"/>
        <w:contextualSpacing/>
        <w:rPr>
          <w:b/>
          <w:bCs/>
        </w:rPr>
      </w:pPr>
      <w:r w:rsidRPr="00A32878">
        <w:rPr>
          <w:b/>
          <w:bCs/>
        </w:rPr>
        <w:t>History of the C</w:t>
      </w:r>
      <w:r w:rsidR="004D7010" w:rsidRPr="00A32878">
        <w:rPr>
          <w:b/>
          <w:bCs/>
        </w:rPr>
        <w:t>ompany</w:t>
      </w:r>
    </w:p>
    <w:p w:rsidR="00E44D40" w:rsidRPr="00A32878" w:rsidRDefault="004D7010" w:rsidP="00A32878">
      <w:pPr>
        <w:spacing w:after="0" w:line="480" w:lineRule="auto"/>
        <w:contextualSpacing/>
      </w:pPr>
      <w:r w:rsidRPr="00A32878">
        <w:tab/>
      </w:r>
      <w:r w:rsidR="00AC555E" w:rsidRPr="00A32878">
        <w:t xml:space="preserve">Chevrolet </w:t>
      </w:r>
      <w:r w:rsidR="00A32878" w:rsidRPr="00A32878">
        <w:t>Company</w:t>
      </w:r>
      <w:r w:rsidR="00AC555E" w:rsidRPr="00A32878">
        <w:t xml:space="preserve">, also </w:t>
      </w:r>
      <w:r w:rsidR="00C647E3" w:rsidRPr="00A32878">
        <w:t>popularly</w:t>
      </w:r>
      <w:r w:rsidR="00AC555E" w:rsidRPr="00A32878">
        <w:t xml:space="preserve"> known as Chevy, was founded on </w:t>
      </w:r>
      <w:r w:rsidR="00C647E3" w:rsidRPr="00A32878">
        <w:t>November</w:t>
      </w:r>
      <w:r w:rsidR="00AC555E" w:rsidRPr="00A32878">
        <w:t xml:space="preserve"> 3, 1911. It was first established in Detroit, Michigan. During the time of its establishment, there were fewer automotive companies, and this aspect made the company innovatively formulate their objectives. The co-</w:t>
      </w:r>
      <w:r w:rsidR="00C647E3" w:rsidRPr="00A32878">
        <w:t>founders of</w:t>
      </w:r>
      <w:r w:rsidR="00AC555E" w:rsidRPr="00A32878">
        <w:t xml:space="preserve"> the company were Louise Chevrolet and William C Durant. Louise Chevrolet was the </w:t>
      </w:r>
      <w:r w:rsidR="00C647E3" w:rsidRPr="00A32878">
        <w:t>co-founder</w:t>
      </w:r>
      <w:r w:rsidR="00AC555E" w:rsidRPr="00A32878">
        <w:t xml:space="preserve"> of Chevrolet </w:t>
      </w:r>
      <w:r w:rsidR="00A32878" w:rsidRPr="00A32878">
        <w:t>Company</w:t>
      </w:r>
      <w:r w:rsidR="00AC555E" w:rsidRPr="00A32878">
        <w:t xml:space="preserve">, while William C Durant was the </w:t>
      </w:r>
      <w:r w:rsidR="00C647E3" w:rsidRPr="00A32878">
        <w:t>co-founder</w:t>
      </w:r>
      <w:r w:rsidR="00AC555E" w:rsidRPr="00A32878">
        <w:t xml:space="preserve"> of the General motors company</w:t>
      </w:r>
      <w:r w:rsidR="00BD1BE3" w:rsidRPr="00A32878">
        <w:t xml:space="preserve"> (</w:t>
      </w:r>
      <w:r w:rsidR="00BD1BE3" w:rsidRPr="00A32878">
        <w:rPr>
          <w:shd w:val="clear" w:color="auto" w:fill="FFFFFF"/>
        </w:rPr>
        <w:t>Ashish</w:t>
      </w:r>
      <w:r w:rsidR="00E50526" w:rsidRPr="00A32878">
        <w:rPr>
          <w:shd w:val="clear" w:color="auto" w:fill="FFFFFF"/>
        </w:rPr>
        <w:t xml:space="preserve"> </w:t>
      </w:r>
      <w:r w:rsidR="00BD1BE3" w:rsidRPr="00A32878">
        <w:rPr>
          <w:shd w:val="clear" w:color="auto" w:fill="FFFFFF"/>
        </w:rPr>
        <w:t>et al.</w:t>
      </w:r>
      <w:r w:rsidR="00E50526" w:rsidRPr="00A32878">
        <w:rPr>
          <w:shd w:val="clear" w:color="auto" w:fill="FFFFFF"/>
        </w:rPr>
        <w:t>,</w:t>
      </w:r>
      <w:r w:rsidR="00BD1BE3" w:rsidRPr="00A32878">
        <w:rPr>
          <w:shd w:val="clear" w:color="auto" w:fill="FFFFFF"/>
        </w:rPr>
        <w:t xml:space="preserve"> 2016)</w:t>
      </w:r>
      <w:r w:rsidR="00AC555E" w:rsidRPr="00A32878">
        <w:t>. When the company was starting, it was known as the Chevrolet division of motors, where it was</w:t>
      </w:r>
      <w:r w:rsidR="0063199B" w:rsidRPr="00A32878">
        <w:t xml:space="preserve"> among</w:t>
      </w:r>
      <w:r w:rsidR="00AC555E" w:rsidRPr="00A32878">
        <w:t xml:space="preserve"> the</w:t>
      </w:r>
      <w:r w:rsidR="0063199B" w:rsidRPr="00A32878">
        <w:t xml:space="preserve"> </w:t>
      </w:r>
      <w:r w:rsidR="00AC555E" w:rsidRPr="00A32878">
        <w:t>Americas division of automobile manufacturers.</w:t>
      </w:r>
    </w:p>
    <w:p w:rsidR="00AC555E" w:rsidRPr="00A32878" w:rsidRDefault="004D7010" w:rsidP="00A32878">
      <w:pPr>
        <w:spacing w:after="0" w:line="480" w:lineRule="auto"/>
        <w:contextualSpacing/>
      </w:pPr>
      <w:r w:rsidRPr="00A32878">
        <w:t xml:space="preserve"> </w:t>
      </w:r>
      <w:r w:rsidR="0063199B" w:rsidRPr="00A32878">
        <w:tab/>
      </w:r>
      <w:r w:rsidRPr="00A32878">
        <w:t xml:space="preserve">Additionally, in 1916, Chevy debuted model 490. This was also a strategy to compete with Ford motor company. The operations of the company continued, and in 1926, Chevrolet </w:t>
      </w:r>
      <w:r w:rsidR="00A32878" w:rsidRPr="00A32878">
        <w:t>Company</w:t>
      </w:r>
      <w:r w:rsidRPr="00A32878">
        <w:t xml:space="preserve"> debuted the Chevrolet six model. In this model, there was a </w:t>
      </w:r>
      <w:r w:rsidR="00C647E3" w:rsidRPr="00A32878">
        <w:t>six-cylinder</w:t>
      </w:r>
      <w:r w:rsidRPr="00A32878">
        <w:t xml:space="preserve"> engine for the price of a </w:t>
      </w:r>
      <w:r w:rsidR="00C647E3" w:rsidRPr="00A32878">
        <w:t>four-cylinder</w:t>
      </w:r>
      <w:r w:rsidRPr="00A32878">
        <w:t xml:space="preserve"> engine. This was a significant improvement by the company since, during this era, automotive industries were only offering </w:t>
      </w:r>
      <w:r w:rsidR="00C647E3" w:rsidRPr="00A32878">
        <w:t>four-cylinder</w:t>
      </w:r>
      <w:r w:rsidRPr="00A32878">
        <w:t xml:space="preserve"> engines</w:t>
      </w:r>
      <w:r w:rsidR="00BD1BE3" w:rsidRPr="00A32878">
        <w:t xml:space="preserve"> (</w:t>
      </w:r>
      <w:r w:rsidR="00BD1BE3" w:rsidRPr="00A32878">
        <w:rPr>
          <w:shd w:val="clear" w:color="auto" w:fill="FFFFFF"/>
        </w:rPr>
        <w:t>Ashish</w:t>
      </w:r>
      <w:r w:rsidR="00E50526" w:rsidRPr="00A32878">
        <w:rPr>
          <w:shd w:val="clear" w:color="auto" w:fill="FFFFFF"/>
        </w:rPr>
        <w:t xml:space="preserve"> </w:t>
      </w:r>
      <w:r w:rsidR="00BD1BE3" w:rsidRPr="00A32878">
        <w:rPr>
          <w:shd w:val="clear" w:color="auto" w:fill="FFFFFF"/>
        </w:rPr>
        <w:t>et al.</w:t>
      </w:r>
      <w:r w:rsidR="00E50526" w:rsidRPr="00A32878">
        <w:rPr>
          <w:shd w:val="clear" w:color="auto" w:fill="FFFFFF"/>
        </w:rPr>
        <w:t>,</w:t>
      </w:r>
      <w:r w:rsidR="00BD1BE3" w:rsidRPr="00A32878">
        <w:rPr>
          <w:shd w:val="clear" w:color="auto" w:fill="FFFFFF"/>
        </w:rPr>
        <w:t xml:space="preserve"> 2016)</w:t>
      </w:r>
      <w:r w:rsidRPr="00A32878">
        <w:t xml:space="preserve">. Another major event occurred in 1950, where the company was the first to provide an </w:t>
      </w:r>
      <w:r w:rsidR="00C647E3" w:rsidRPr="00A32878">
        <w:t>automatic</w:t>
      </w:r>
      <w:r w:rsidRPr="00A32878">
        <w:t xml:space="preserve"> transmission. </w:t>
      </w:r>
      <w:r w:rsidR="00C647E3" w:rsidRPr="00A32878">
        <w:t>The automatic</w:t>
      </w:r>
      <w:r w:rsidRPr="00A32878">
        <w:t xml:space="preserve"> transmission is also known as </w:t>
      </w:r>
      <w:r w:rsidR="00C647E3" w:rsidRPr="00A32878">
        <w:t>power glide</w:t>
      </w:r>
      <w:r w:rsidRPr="00A32878">
        <w:t xml:space="preserve"> transmission and offered in lower-priced vehicles.  </w:t>
      </w:r>
    </w:p>
    <w:p w:rsidR="00467566" w:rsidRPr="00A32878" w:rsidRDefault="004D7010" w:rsidP="00A32878">
      <w:pPr>
        <w:spacing w:after="0" w:line="480" w:lineRule="auto"/>
        <w:ind w:firstLine="720"/>
        <w:contextualSpacing/>
      </w:pPr>
      <w:r w:rsidRPr="00A32878">
        <w:t xml:space="preserve"> In the development process of the company, </w:t>
      </w:r>
      <w:r w:rsidR="00A32878" w:rsidRPr="00A32878">
        <w:t>Sir</w:t>
      </w:r>
      <w:r w:rsidRPr="00A32878">
        <w:t xml:space="preserve"> Durant used the then Chevrolet motor company to get influence in General motors manufacturers. In 1918, a reverse merger in the automotive industry occurred, and this made </w:t>
      </w:r>
      <w:r w:rsidR="00A32878" w:rsidRPr="00A32878">
        <w:t>Sir</w:t>
      </w:r>
      <w:r w:rsidRPr="00A32878">
        <w:t xml:space="preserve"> Durant the president of General Motors since it was one of his main objectives. Alfred Sloan picked the Chevrolet brand and made positive changes in the brand. This aspect made Chevrolet become a significant brand in general motors </w:t>
      </w:r>
      <w:r w:rsidRPr="00A32878">
        <w:lastRenderedPageBreak/>
        <w:t>fraternity. In 1919, the Chevrolet brand had sold a vast number of vehicles, and it overtook its main competitor, wh</w:t>
      </w:r>
      <w:r w:rsidR="0063199B" w:rsidRPr="00A32878">
        <w:t>ich</w:t>
      </w:r>
      <w:r w:rsidRPr="00A32878">
        <w:t xml:space="preserve"> was the ford brand</w:t>
      </w:r>
      <w:r w:rsidR="00BD1BE3" w:rsidRPr="00A32878">
        <w:t xml:space="preserve"> (</w:t>
      </w:r>
      <w:r w:rsidR="00BD1BE3" w:rsidRPr="00A32878">
        <w:rPr>
          <w:shd w:val="clear" w:color="auto" w:fill="FFFFFF"/>
        </w:rPr>
        <w:t>Ashish et al.</w:t>
      </w:r>
      <w:r w:rsidR="00E50526" w:rsidRPr="00A32878">
        <w:rPr>
          <w:shd w:val="clear" w:color="auto" w:fill="FFFFFF"/>
        </w:rPr>
        <w:t>,</w:t>
      </w:r>
      <w:r w:rsidR="00BD1BE3" w:rsidRPr="00A32878">
        <w:rPr>
          <w:shd w:val="clear" w:color="auto" w:fill="FFFFFF"/>
        </w:rPr>
        <w:t xml:space="preserve"> 2016)</w:t>
      </w:r>
      <w:r w:rsidRPr="00A32878">
        <w:t>. Before Chevrolet got to the market, ford was the most popular vehicle brand, thus making it the main competitor of the Chevrolet vehicle brand.</w:t>
      </w:r>
    </w:p>
    <w:p w:rsidR="00467566" w:rsidRPr="00A32878" w:rsidRDefault="004D7010" w:rsidP="00A32878">
      <w:pPr>
        <w:spacing w:after="0" w:line="480" w:lineRule="auto"/>
        <w:contextualSpacing/>
      </w:pPr>
      <w:r w:rsidRPr="00A32878">
        <w:t xml:space="preserve"> </w:t>
      </w:r>
      <w:r w:rsidR="0063199B" w:rsidRPr="00A32878">
        <w:tab/>
      </w:r>
      <w:r w:rsidRPr="00A32878">
        <w:t xml:space="preserve">Chevrolet </w:t>
      </w:r>
      <w:r w:rsidR="00A32878" w:rsidRPr="00A32878">
        <w:t>Company</w:t>
      </w:r>
      <w:r w:rsidRPr="00A32878">
        <w:t xml:space="preserve"> continued to make new brands as well as vehicle models, which made it a successful company in most parts of the world. </w:t>
      </w:r>
      <w:r w:rsidR="00C647E3" w:rsidRPr="00A32878">
        <w:t>Operations</w:t>
      </w:r>
      <w:r w:rsidRPr="00A32878">
        <w:t xml:space="preserve"> of Chevrolet </w:t>
      </w:r>
      <w:r w:rsidR="00A32878" w:rsidRPr="00A32878">
        <w:t>Company</w:t>
      </w:r>
      <w:r w:rsidRPr="00A32878">
        <w:t xml:space="preserve"> are worldwide although it does not operate in some </w:t>
      </w:r>
      <w:r w:rsidR="00C647E3" w:rsidRPr="00A32878">
        <w:t>regions, for</w:t>
      </w:r>
      <w:r w:rsidRPr="00A32878">
        <w:t xml:space="preserve"> example, South Africa, </w:t>
      </w:r>
      <w:r w:rsidR="00C647E3" w:rsidRPr="00A32878">
        <w:t>Cuba,</w:t>
      </w:r>
      <w:r w:rsidRPr="00A32878">
        <w:t xml:space="preserve"> Hong Kong as well as South Asia. Relaunching of Chevrolet activities in Europe took place in 2005, and this aspect intensified the </w:t>
      </w:r>
      <w:r w:rsidR="00C647E3" w:rsidRPr="00A32878">
        <w:t>company’s</w:t>
      </w:r>
      <w:r w:rsidRPr="00A32878">
        <w:t xml:space="preserve"> operations in the European continent. Between 2007 and 2010, the company has introduced new car models. Through the introduction of new car models, the economic status of the company recovered</w:t>
      </w:r>
      <w:r w:rsidR="00BD1BE3" w:rsidRPr="00A32878">
        <w:t xml:space="preserve"> (</w:t>
      </w:r>
      <w:proofErr w:type="spellStart"/>
      <w:r w:rsidR="00BD1BE3" w:rsidRPr="00A32878">
        <w:rPr>
          <w:shd w:val="clear" w:color="auto" w:fill="FFFFFF"/>
        </w:rPr>
        <w:t>Rosner</w:t>
      </w:r>
      <w:proofErr w:type="spellEnd"/>
      <w:r w:rsidR="00BD1BE3" w:rsidRPr="00A32878">
        <w:rPr>
          <w:shd w:val="clear" w:color="auto" w:fill="FFFFFF"/>
        </w:rPr>
        <w:t>, 2016)</w:t>
      </w:r>
      <w:r w:rsidRPr="00A32878">
        <w:t xml:space="preserve">. This aspect is an important marketing strategy and helps </w:t>
      </w:r>
      <w:r w:rsidR="00C647E3" w:rsidRPr="00A32878">
        <w:t>stabilize</w:t>
      </w:r>
      <w:r w:rsidRPr="00A32878">
        <w:t xml:space="preserve"> the financial situation of the Chevrolet </w:t>
      </w:r>
      <w:r w:rsidR="00A32878" w:rsidRPr="00A32878">
        <w:t>Company</w:t>
      </w:r>
      <w:r w:rsidRPr="00A32878">
        <w:t xml:space="preserve">. </w:t>
      </w:r>
    </w:p>
    <w:p w:rsidR="00467566" w:rsidRPr="00A32878" w:rsidRDefault="004D7010" w:rsidP="00A32878">
      <w:pPr>
        <w:spacing w:after="0" w:line="480" w:lineRule="auto"/>
        <w:contextualSpacing/>
        <w:rPr>
          <w:b/>
          <w:bCs/>
        </w:rPr>
      </w:pPr>
      <w:r w:rsidRPr="00A32878">
        <w:rPr>
          <w:b/>
          <w:bCs/>
        </w:rPr>
        <w:t xml:space="preserve">What are the services provided by the Chevrolet </w:t>
      </w:r>
      <w:r w:rsidR="00A32878" w:rsidRPr="00A32878">
        <w:rPr>
          <w:b/>
          <w:bCs/>
        </w:rPr>
        <w:t>Company</w:t>
      </w:r>
      <w:r w:rsidRPr="00A32878">
        <w:rPr>
          <w:b/>
          <w:bCs/>
        </w:rPr>
        <w:t>?</w:t>
      </w:r>
    </w:p>
    <w:p w:rsidR="00306178" w:rsidRPr="00A32878" w:rsidRDefault="004D7010" w:rsidP="00A32878">
      <w:pPr>
        <w:spacing w:after="0" w:line="480" w:lineRule="auto"/>
        <w:contextualSpacing/>
      </w:pPr>
      <w:r w:rsidRPr="00A32878">
        <w:t xml:space="preserve"> </w:t>
      </w:r>
      <w:r w:rsidR="0063199B" w:rsidRPr="00A32878">
        <w:tab/>
      </w:r>
      <w:r w:rsidRPr="00A32878">
        <w:t>Chevrolet is in the automotive industry</w:t>
      </w:r>
      <w:r w:rsidR="00E44D40" w:rsidRPr="00A32878">
        <w:t>. Its products are commercial automobile cars with different models. Some of the vehicles manufactured by the company include trucks, sports car</w:t>
      </w:r>
      <w:r w:rsidR="00FF19DD" w:rsidRPr="00A32878">
        <w:t>s, electric cars as well as classic cars. Through the manufacturing of all these ca</w:t>
      </w:r>
      <w:r w:rsidR="0063199B" w:rsidRPr="00A32878">
        <w:t>rs</w:t>
      </w:r>
      <w:r w:rsidR="00FF19DD" w:rsidRPr="00A32878">
        <w:t xml:space="preserve"> models, it provides customers with a wide range of choices since they can be served based on their car model interest. Based on sports cars produced, the company sports car models </w:t>
      </w:r>
      <w:r w:rsidR="00C647E3" w:rsidRPr="00A32878">
        <w:t>participate</w:t>
      </w:r>
      <w:r w:rsidR="00FF19DD" w:rsidRPr="00A32878">
        <w:t xml:space="preserve"> in many sporting events all over the world</w:t>
      </w:r>
      <w:r w:rsidR="00BD1BE3" w:rsidRPr="00A32878">
        <w:t xml:space="preserve"> (</w:t>
      </w:r>
      <w:proofErr w:type="spellStart"/>
      <w:r w:rsidR="00BD1BE3" w:rsidRPr="00A32878">
        <w:rPr>
          <w:shd w:val="clear" w:color="auto" w:fill="FFFFFF"/>
        </w:rPr>
        <w:t>Rosner</w:t>
      </w:r>
      <w:proofErr w:type="spellEnd"/>
      <w:r w:rsidR="00BD1BE3" w:rsidRPr="00A32878">
        <w:rPr>
          <w:shd w:val="clear" w:color="auto" w:fill="FFFFFF"/>
        </w:rPr>
        <w:t>, 2016)</w:t>
      </w:r>
      <w:r w:rsidR="00FF19DD" w:rsidRPr="00A32878">
        <w:t xml:space="preserve">. An </w:t>
      </w:r>
      <w:r w:rsidR="00E46F84" w:rsidRPr="00A32878">
        <w:t>appropriate example of the events</w:t>
      </w:r>
      <w:r w:rsidR="00FF19DD" w:rsidRPr="00A32878">
        <w:t xml:space="preserve"> where Chevrolet sporting cars models are used includes </w:t>
      </w:r>
      <w:r w:rsidR="00E46F84" w:rsidRPr="00A32878">
        <w:t>Nasar</w:t>
      </w:r>
      <w:r w:rsidR="00FF19DD" w:rsidRPr="00A32878">
        <w:t xml:space="preserve"> sporting event, Indy car, as well as a world touring car championship. </w:t>
      </w:r>
    </w:p>
    <w:p w:rsidR="00FF19DD" w:rsidRPr="00A32878" w:rsidRDefault="004D7010" w:rsidP="00A32878">
      <w:pPr>
        <w:spacing w:after="0" w:line="480" w:lineRule="auto"/>
        <w:contextualSpacing/>
      </w:pPr>
      <w:r w:rsidRPr="00A32878">
        <w:lastRenderedPageBreak/>
        <w:t xml:space="preserve"> </w:t>
      </w:r>
      <w:r w:rsidR="0063199B" w:rsidRPr="00A32878">
        <w:tab/>
      </w:r>
      <w:r w:rsidRPr="00A32878">
        <w:t xml:space="preserve">Apart from offering car services, the Chevrolet </w:t>
      </w:r>
      <w:r w:rsidR="00A32878" w:rsidRPr="00A32878">
        <w:t>Company</w:t>
      </w:r>
      <w:r w:rsidRPr="00A32878">
        <w:t xml:space="preserve"> offers car-related services. Some of the services provided by the company related to the vehicle industry include vehicle insurance services, provision of vehicle spare parts</w:t>
      </w:r>
      <w:r w:rsidR="005917B8" w:rsidRPr="00A32878">
        <w:t xml:space="preserve"> as well as offering financial assistance to car buyers. In the insurance covers, an interested party secures an insurance cover of</w:t>
      </w:r>
      <w:r w:rsidR="0063199B" w:rsidRPr="00A32878">
        <w:t xml:space="preserve"> bought</w:t>
      </w:r>
      <w:r w:rsidR="005917B8" w:rsidRPr="00A32878">
        <w:t xml:space="preserve"> produc</w:t>
      </w:r>
      <w:r w:rsidR="0063199B" w:rsidRPr="00A32878">
        <w:t>t</w:t>
      </w:r>
      <w:r w:rsidR="005917B8" w:rsidRPr="00A32878">
        <w:t xml:space="preserve">. This aspect provides for Chevrolet company sharing cost </w:t>
      </w:r>
      <w:r w:rsidR="00B769AD" w:rsidRPr="00A32878">
        <w:t>i</w:t>
      </w:r>
      <w:r w:rsidR="005917B8" w:rsidRPr="00A32878">
        <w:t xml:space="preserve">f the vehicle is damaged under compelling </w:t>
      </w:r>
      <w:r w:rsidR="00E46F84" w:rsidRPr="00A32878">
        <w:t>circumstances</w:t>
      </w:r>
      <w:r w:rsidR="005917B8" w:rsidRPr="00A32878">
        <w:t xml:space="preserve">. Additionally, spare parts services </w:t>
      </w:r>
      <w:r w:rsidR="00E46F84" w:rsidRPr="00A32878">
        <w:t>are</w:t>
      </w:r>
      <w:r w:rsidR="005917B8" w:rsidRPr="00A32878">
        <w:t xml:space="preserve"> also an outstanding service offered by the company where some of the vehicle parts are sold to the customers a</w:t>
      </w:r>
      <w:r w:rsidR="00E46F84" w:rsidRPr="00A32878">
        <w:t>t</w:t>
      </w:r>
      <w:r w:rsidR="005917B8" w:rsidRPr="00A32878">
        <w:t xml:space="preserve"> an affordable price</w:t>
      </w:r>
      <w:r w:rsidR="00BD1BE3" w:rsidRPr="00A32878">
        <w:t xml:space="preserve"> (</w:t>
      </w:r>
      <w:r w:rsidR="00BD1BE3" w:rsidRPr="00A32878">
        <w:rPr>
          <w:shd w:val="clear" w:color="auto" w:fill="FFFFFF"/>
        </w:rPr>
        <w:t>Chen</w:t>
      </w:r>
      <w:r w:rsidR="00E50526" w:rsidRPr="00A32878">
        <w:rPr>
          <w:shd w:val="clear" w:color="auto" w:fill="FFFFFF"/>
        </w:rPr>
        <w:t xml:space="preserve"> et al.</w:t>
      </w:r>
      <w:r w:rsidR="00BD1BE3" w:rsidRPr="00A32878">
        <w:rPr>
          <w:shd w:val="clear" w:color="auto" w:fill="FFFFFF"/>
        </w:rPr>
        <w:t>, 2016)</w:t>
      </w:r>
      <w:r w:rsidR="005917B8" w:rsidRPr="00A32878">
        <w:t xml:space="preserve">. </w:t>
      </w:r>
      <w:r w:rsidR="00B769AD" w:rsidRPr="00A32878">
        <w:t>S</w:t>
      </w:r>
      <w:r w:rsidR="005917B8" w:rsidRPr="00A32878">
        <w:t xml:space="preserve">ome of Chevrolet's vehicles spare parts are hard to find in other firms, and to cater for their customer's needs, Chevrolet </w:t>
      </w:r>
      <w:r w:rsidR="00A32878" w:rsidRPr="00A32878">
        <w:t>Company</w:t>
      </w:r>
      <w:r w:rsidR="005917B8" w:rsidRPr="00A32878">
        <w:t xml:space="preserve"> must produce spare parts for their products. Another outstanding service offered by the company is financial assistance to potential customers. Chevrolet </w:t>
      </w:r>
      <w:r w:rsidR="00A32878" w:rsidRPr="00A32878">
        <w:t>Company</w:t>
      </w:r>
      <w:r w:rsidR="005917B8" w:rsidRPr="00A32878">
        <w:t xml:space="preserve"> provides loans to potential customers, and they agree on suitable terms for both parties.</w:t>
      </w:r>
    </w:p>
    <w:p w:rsidR="005917B8" w:rsidRPr="00A32878" w:rsidRDefault="004D7010" w:rsidP="00A32878">
      <w:pPr>
        <w:spacing w:after="0" w:line="480" w:lineRule="auto"/>
        <w:contextualSpacing/>
        <w:rPr>
          <w:b/>
          <w:bCs/>
        </w:rPr>
      </w:pPr>
      <w:r w:rsidRPr="00A32878">
        <w:rPr>
          <w:b/>
          <w:bCs/>
        </w:rPr>
        <w:t xml:space="preserve">The reason why we selected the Chevrolet </w:t>
      </w:r>
      <w:r w:rsidR="00A32878" w:rsidRPr="00A32878">
        <w:rPr>
          <w:b/>
          <w:bCs/>
        </w:rPr>
        <w:t>Company</w:t>
      </w:r>
    </w:p>
    <w:p w:rsidR="005917B8" w:rsidRPr="00A32878" w:rsidRDefault="004D7010" w:rsidP="00A32878">
      <w:pPr>
        <w:spacing w:after="0" w:line="480" w:lineRule="auto"/>
        <w:contextualSpacing/>
      </w:pPr>
      <w:r w:rsidRPr="00A32878">
        <w:tab/>
      </w:r>
      <w:r w:rsidR="006F150A" w:rsidRPr="00A32878">
        <w:t xml:space="preserve"> The main reason why we chose the Chevrolet </w:t>
      </w:r>
      <w:r w:rsidR="00A32878" w:rsidRPr="00A32878">
        <w:t>Company</w:t>
      </w:r>
      <w:r w:rsidR="006F150A" w:rsidRPr="00A32878">
        <w:t xml:space="preserve"> was because of its success and existence for the longest time. </w:t>
      </w:r>
      <w:r w:rsidRPr="00A32878">
        <w:t>Based on the background information of the company, it is evident that the company has been in existence for more than a century.</w:t>
      </w:r>
      <w:r w:rsidR="006F150A" w:rsidRPr="00A32878">
        <w:t xml:space="preserve"> Since its formation in 1911, the company has made significant changes as well as improvements in the automotive industry. Chevrolet has proven reliable since they manufacture their vehicles using an assembly line, which is relatable to the material we are learning in class. </w:t>
      </w:r>
    </w:p>
    <w:p w:rsidR="00FF19DD" w:rsidRPr="00A32878" w:rsidRDefault="004D7010" w:rsidP="00A32878">
      <w:pPr>
        <w:spacing w:after="0" w:line="480" w:lineRule="auto"/>
        <w:contextualSpacing/>
      </w:pPr>
      <w:r w:rsidRPr="00A32878">
        <w:t xml:space="preserve"> </w:t>
      </w:r>
      <w:r w:rsidR="00B769AD" w:rsidRPr="00A32878">
        <w:tab/>
      </w:r>
      <w:r w:rsidRPr="00A32878">
        <w:t xml:space="preserve">Some of the important matters related to business management can be learned from the company. Additionally, a large number of group members have an interest in the car industry. This aspect is crucial since it made everyone was </w:t>
      </w:r>
      <w:r w:rsidR="00DA6564" w:rsidRPr="00A32878">
        <w:t>okay</w:t>
      </w:r>
      <w:r w:rsidRPr="00A32878">
        <w:t xml:space="preserve"> with the </w:t>
      </w:r>
      <w:r w:rsidR="00E46F84" w:rsidRPr="00A32878">
        <w:t>chosen</w:t>
      </w:r>
      <w:r w:rsidRPr="00A32878">
        <w:t xml:space="preserve"> topic. The products offered by Chevrolet company products are </w:t>
      </w:r>
      <w:r w:rsidR="00E46F84" w:rsidRPr="00A32878">
        <w:t>unique</w:t>
      </w:r>
      <w:r w:rsidRPr="00A32878">
        <w:t xml:space="preserve">; hence it provides for </w:t>
      </w:r>
      <w:r w:rsidR="00E46F84" w:rsidRPr="00A32878">
        <w:t>studying</w:t>
      </w:r>
      <w:r w:rsidRPr="00A32878">
        <w:t xml:space="preserve"> and deducting </w:t>
      </w:r>
      <w:r w:rsidRPr="00A32878">
        <w:lastRenderedPageBreak/>
        <w:t xml:space="preserve">essential principles in business operation. </w:t>
      </w:r>
      <w:r w:rsidR="00DA6564" w:rsidRPr="00A32878">
        <w:t xml:space="preserve">Chevrolet </w:t>
      </w:r>
      <w:r w:rsidR="00A32878" w:rsidRPr="00A32878">
        <w:t>Company</w:t>
      </w:r>
      <w:r w:rsidR="00DA6564" w:rsidRPr="00A32878">
        <w:t xml:space="preserve"> is also a world-class company, and for it to achieve customers around the globe, there had to be a reason behind it, thus made us more interested in studying the company.</w:t>
      </w:r>
    </w:p>
    <w:p w:rsidR="00C647E3" w:rsidRPr="00A32878" w:rsidRDefault="004D7010" w:rsidP="00A32878">
      <w:pPr>
        <w:spacing w:after="0" w:line="480" w:lineRule="auto"/>
        <w:contextualSpacing/>
        <w:rPr>
          <w:b/>
          <w:bCs/>
        </w:rPr>
      </w:pPr>
      <w:r w:rsidRPr="00A32878">
        <w:rPr>
          <w:b/>
          <w:bCs/>
        </w:rPr>
        <w:t>Objectives of the team</w:t>
      </w:r>
    </w:p>
    <w:p w:rsidR="00C647E3" w:rsidRPr="00A32878" w:rsidRDefault="004D7010" w:rsidP="00A32878">
      <w:pPr>
        <w:pStyle w:val="ListParagraph"/>
        <w:numPr>
          <w:ilvl w:val="0"/>
          <w:numId w:val="1"/>
        </w:numPr>
        <w:spacing w:after="0" w:line="480" w:lineRule="auto"/>
      </w:pPr>
      <w:r w:rsidRPr="00A32878">
        <w:t>To learn the product and service of Chevrolet company.</w:t>
      </w:r>
    </w:p>
    <w:p w:rsidR="00C647E3" w:rsidRPr="00A32878" w:rsidRDefault="004D7010" w:rsidP="00A32878">
      <w:pPr>
        <w:pStyle w:val="ListParagraph"/>
        <w:numPr>
          <w:ilvl w:val="0"/>
          <w:numId w:val="1"/>
        </w:numPr>
        <w:spacing w:after="0" w:line="480" w:lineRule="auto"/>
      </w:pPr>
      <w:r w:rsidRPr="00A32878">
        <w:t xml:space="preserve">To learn the production process and six sigma qualities of our </w:t>
      </w:r>
      <w:r w:rsidR="00E46F84" w:rsidRPr="00A32878">
        <w:t>research</w:t>
      </w:r>
      <w:r w:rsidRPr="00A32878">
        <w:t xml:space="preserve"> company.</w:t>
      </w:r>
    </w:p>
    <w:p w:rsidR="00C647E3" w:rsidRPr="00A32878" w:rsidRDefault="004D7010" w:rsidP="00A32878">
      <w:pPr>
        <w:pStyle w:val="ListParagraph"/>
        <w:numPr>
          <w:ilvl w:val="0"/>
          <w:numId w:val="1"/>
        </w:numPr>
        <w:spacing w:after="0" w:line="480" w:lineRule="auto"/>
      </w:pPr>
      <w:r w:rsidRPr="00A32878">
        <w:t>Relate Operation management of the company with classwork.</w:t>
      </w:r>
    </w:p>
    <w:p w:rsidR="00CB035B" w:rsidRPr="00A32878" w:rsidRDefault="004D7010" w:rsidP="00A32878">
      <w:pPr>
        <w:spacing w:after="0" w:line="480" w:lineRule="auto"/>
        <w:contextualSpacing/>
        <w:jc w:val="center"/>
        <w:rPr>
          <w:b/>
          <w:bCs/>
        </w:rPr>
      </w:pPr>
      <w:r w:rsidRPr="00A32878">
        <w:rPr>
          <w:b/>
          <w:bCs/>
        </w:rPr>
        <w:t>ANALYSIS/ RESEARCH</w:t>
      </w:r>
    </w:p>
    <w:p w:rsidR="004677FE" w:rsidRPr="00A32878" w:rsidRDefault="004D7010" w:rsidP="00A32878">
      <w:pPr>
        <w:spacing w:after="0" w:line="480" w:lineRule="auto"/>
        <w:ind w:firstLine="720"/>
        <w:contextualSpacing/>
      </w:pPr>
      <w:r w:rsidRPr="00A32878">
        <w:t xml:space="preserve"> From our class, Chevrolet, which is our company of choice, is related to chapter </w:t>
      </w:r>
      <w:r w:rsidR="00E46F84" w:rsidRPr="00A32878">
        <w:t>three, six</w:t>
      </w:r>
      <w:r w:rsidRPr="00A32878">
        <w:t xml:space="preserve">, and nine. All three sections explain the </w:t>
      </w:r>
      <w:r w:rsidR="00E46F84" w:rsidRPr="00A32878">
        <w:t>company’s</w:t>
      </w:r>
      <w:r w:rsidRPr="00A32878">
        <w:t xml:space="preserve"> operations.  </w:t>
      </w:r>
      <w:r w:rsidR="00E46F84" w:rsidRPr="00A32878">
        <w:t>Moreover</w:t>
      </w:r>
      <w:r w:rsidRPr="00A32878">
        <w:t xml:space="preserve">, concepts from the three chapters present facts that enables us to get a better understanding of the Chevrolet </w:t>
      </w:r>
      <w:r w:rsidR="00A32878" w:rsidRPr="00A32878">
        <w:t>Company</w:t>
      </w:r>
      <w:r w:rsidRPr="00A32878">
        <w:t xml:space="preserve">. Based on chapters 3, 6, and 9, it allows us to achieve fact-based as well as reliable results. Chevrolet </w:t>
      </w:r>
      <w:r w:rsidR="00A32878" w:rsidRPr="00A32878">
        <w:t>Company</w:t>
      </w:r>
      <w:r w:rsidRPr="00A32878">
        <w:t xml:space="preserve"> considers product and service design, which is a significant concept in chapter three. The company is also characterized by a production process, which is a significant concept discussed in section six, and also Chevy is characterized by six sigma qualities, which are concepts discussed in chapter nine</w:t>
      </w:r>
      <w:r w:rsidR="00BD1BE3" w:rsidRPr="00A32878">
        <w:t xml:space="preserve"> (</w:t>
      </w:r>
      <w:r w:rsidR="00BD1BE3" w:rsidRPr="00A32878">
        <w:rPr>
          <w:shd w:val="clear" w:color="auto" w:fill="FFFFFF"/>
        </w:rPr>
        <w:t>Chase et al.</w:t>
      </w:r>
      <w:r w:rsidR="00E50526" w:rsidRPr="00A32878">
        <w:rPr>
          <w:shd w:val="clear" w:color="auto" w:fill="FFFFFF"/>
        </w:rPr>
        <w:t>,</w:t>
      </w:r>
      <w:r w:rsidR="00BD1BE3" w:rsidRPr="00A32878">
        <w:rPr>
          <w:shd w:val="clear" w:color="auto" w:fill="FFFFFF"/>
        </w:rPr>
        <w:t xml:space="preserve"> 2010)</w:t>
      </w:r>
      <w:r w:rsidRPr="00A32878">
        <w:t xml:space="preserve">. To get a better understanding of how the Chevrolet </w:t>
      </w:r>
      <w:r w:rsidR="00A32878" w:rsidRPr="00A32878">
        <w:t>Company</w:t>
      </w:r>
      <w:r w:rsidRPr="00A32878">
        <w:t xml:space="preserve"> applies all the concepts in the three chapters, our group studied the three sections separately and deductions made.</w:t>
      </w:r>
    </w:p>
    <w:p w:rsidR="004677FE" w:rsidRPr="00A32878" w:rsidRDefault="004D7010" w:rsidP="00A32878">
      <w:pPr>
        <w:spacing w:after="0" w:line="480" w:lineRule="auto"/>
        <w:contextualSpacing/>
        <w:jc w:val="center"/>
        <w:rPr>
          <w:b/>
          <w:bCs/>
        </w:rPr>
      </w:pPr>
      <w:r w:rsidRPr="00A32878">
        <w:rPr>
          <w:b/>
          <w:bCs/>
        </w:rPr>
        <w:t>PRODUCT AND SERVICE DESIGN</w:t>
      </w:r>
    </w:p>
    <w:p w:rsidR="00930BA3" w:rsidRPr="00A32878" w:rsidRDefault="004D7010" w:rsidP="00A32878">
      <w:pPr>
        <w:spacing w:after="0" w:line="480" w:lineRule="auto"/>
        <w:contextualSpacing/>
        <w:rPr>
          <w:b/>
          <w:bCs/>
        </w:rPr>
      </w:pPr>
      <w:r w:rsidRPr="00A32878">
        <w:rPr>
          <w:b/>
          <w:bCs/>
        </w:rPr>
        <w:t xml:space="preserve">New </w:t>
      </w:r>
      <w:r w:rsidR="00E50526" w:rsidRPr="00A32878">
        <w:rPr>
          <w:b/>
          <w:bCs/>
        </w:rPr>
        <w:t>Product D</w:t>
      </w:r>
      <w:r w:rsidRPr="00A32878">
        <w:rPr>
          <w:b/>
          <w:bCs/>
        </w:rPr>
        <w:t>evelopment</w:t>
      </w:r>
    </w:p>
    <w:p w:rsidR="004677FE" w:rsidRPr="00A32878" w:rsidRDefault="004D7010" w:rsidP="00A32878">
      <w:pPr>
        <w:spacing w:after="0" w:line="480" w:lineRule="auto"/>
        <w:contextualSpacing/>
      </w:pPr>
      <w:r w:rsidRPr="00A32878">
        <w:t xml:space="preserve"> </w:t>
      </w:r>
      <w:r w:rsidR="00B769AD" w:rsidRPr="00A32878">
        <w:tab/>
      </w:r>
      <w:r w:rsidRPr="00A32878">
        <w:t>Chevrolet is characterized by motor vehicle products</w:t>
      </w:r>
      <w:r w:rsidR="00B769AD" w:rsidRPr="00A32878">
        <w:t xml:space="preserve"> </w:t>
      </w:r>
      <w:r w:rsidRPr="00A32878">
        <w:t>where these products are designed in a unique as well as distinct way from other companies. Since its establishment, the company has established new products, which are a result of evolution in the vehicle industry</w:t>
      </w:r>
      <w:r w:rsidR="00BD1BE3" w:rsidRPr="00A32878">
        <w:t xml:space="preserve"> (</w:t>
      </w:r>
      <w:r w:rsidR="00BD1BE3" w:rsidRPr="00A32878">
        <w:rPr>
          <w:shd w:val="clear" w:color="auto" w:fill="FFFFFF"/>
        </w:rPr>
        <w:t>Chase et al.</w:t>
      </w:r>
      <w:r w:rsidR="00406F53" w:rsidRPr="00A32878">
        <w:rPr>
          <w:shd w:val="clear" w:color="auto" w:fill="FFFFFF"/>
        </w:rPr>
        <w:t>,</w:t>
      </w:r>
      <w:r w:rsidR="00BD1BE3" w:rsidRPr="00A32878">
        <w:rPr>
          <w:shd w:val="clear" w:color="auto" w:fill="FFFFFF"/>
        </w:rPr>
        <w:t xml:space="preserve"> </w:t>
      </w:r>
      <w:r w:rsidR="00BD1BE3" w:rsidRPr="00A32878">
        <w:rPr>
          <w:shd w:val="clear" w:color="auto" w:fill="FFFFFF"/>
        </w:rPr>
        <w:lastRenderedPageBreak/>
        <w:t>2010)</w:t>
      </w:r>
      <w:r w:rsidRPr="00A32878">
        <w:t>.</w:t>
      </w:r>
      <w:r w:rsidR="00930BA3" w:rsidRPr="00A32878">
        <w:t xml:space="preserve"> The core purpose of developing new products is to accelerate the transformation of the company in the future. In 2015, the Chevrolet </w:t>
      </w:r>
      <w:r w:rsidR="00A32878" w:rsidRPr="00A32878">
        <w:t>Company</w:t>
      </w:r>
      <w:r w:rsidR="00930BA3" w:rsidRPr="00A32878">
        <w:t xml:space="preserve"> laid-out a strategy of how to create new cars that are in line with technology. The introduction of new vehicles would also cater to cost-effectiveness, which is </w:t>
      </w:r>
      <w:r w:rsidR="00E46F84" w:rsidRPr="00A32878">
        <w:t>among</w:t>
      </w:r>
      <w:r w:rsidR="00930BA3" w:rsidRPr="00A32878">
        <w:t xml:space="preserve"> the significant concerns of </w:t>
      </w:r>
      <w:r w:rsidR="00E46F84" w:rsidRPr="00A32878">
        <w:t>the Chevrolet</w:t>
      </w:r>
      <w:r w:rsidR="00930BA3" w:rsidRPr="00A32878">
        <w:t xml:space="preserve"> </w:t>
      </w:r>
      <w:r w:rsidR="00A32878" w:rsidRPr="00A32878">
        <w:t>Company</w:t>
      </w:r>
      <w:r w:rsidR="00930BA3" w:rsidRPr="00A32878">
        <w:t>.</w:t>
      </w:r>
    </w:p>
    <w:p w:rsidR="00930BA3" w:rsidRPr="00A32878" w:rsidRDefault="004D7010" w:rsidP="00A32878">
      <w:pPr>
        <w:spacing w:after="0" w:line="480" w:lineRule="auto"/>
        <w:contextualSpacing/>
      </w:pPr>
      <w:r w:rsidRPr="00A32878">
        <w:t xml:space="preserve"> </w:t>
      </w:r>
      <w:r w:rsidR="00B769AD" w:rsidRPr="00A32878">
        <w:tab/>
      </w:r>
      <w:r w:rsidRPr="00A32878">
        <w:t xml:space="preserve">In the development of new cars, the Chevrolet company takes into consideration six different phases. In all these phases, the product passes under </w:t>
      </w:r>
      <w:r w:rsidR="00E46F84" w:rsidRPr="00A32878">
        <w:t>the different</w:t>
      </w:r>
      <w:r w:rsidRPr="00A32878">
        <w:t xml:space="preserve"> mechanisms to evaluate the suitability of the product. These phases involved by the Chevrolet </w:t>
      </w:r>
      <w:r w:rsidR="00A32878" w:rsidRPr="00A32878">
        <w:t>Company</w:t>
      </w:r>
      <w:r w:rsidRPr="00A32878">
        <w:t xml:space="preserve"> are phase o, phase 1, phase 2, phase 3, phase 4, and phase 5. An appropriate example showing the development of a car that has undergone all these phases is </w:t>
      </w:r>
      <w:r w:rsidR="00E46F84" w:rsidRPr="00A32878">
        <w:t>the sports</w:t>
      </w:r>
      <w:r w:rsidRPr="00A32878">
        <w:t xml:space="preserve"> car, which is always manufactured by the company as new produc</w:t>
      </w:r>
      <w:r w:rsidR="00506F81" w:rsidRPr="00A32878">
        <w:t>ts</w:t>
      </w:r>
      <w:r w:rsidR="00BD1BE3" w:rsidRPr="00A32878">
        <w:t xml:space="preserve"> (</w:t>
      </w:r>
      <w:r w:rsidR="00BD1BE3" w:rsidRPr="00A32878">
        <w:rPr>
          <w:shd w:val="clear" w:color="auto" w:fill="FFFFFF"/>
        </w:rPr>
        <w:t>Chase et al.</w:t>
      </w:r>
      <w:r w:rsidR="00406F53" w:rsidRPr="00A32878">
        <w:rPr>
          <w:shd w:val="clear" w:color="auto" w:fill="FFFFFF"/>
        </w:rPr>
        <w:t>,</w:t>
      </w:r>
      <w:r w:rsidR="00BD1BE3" w:rsidRPr="00A32878">
        <w:rPr>
          <w:shd w:val="clear" w:color="auto" w:fill="FFFFFF"/>
        </w:rPr>
        <w:t xml:space="preserve"> 2010)</w:t>
      </w:r>
      <w:r w:rsidR="00506F81" w:rsidRPr="00A32878">
        <w:t xml:space="preserve">. Consequently, the development of new </w:t>
      </w:r>
      <w:r w:rsidR="00E46F84" w:rsidRPr="00A32878">
        <w:t>products</w:t>
      </w:r>
      <w:r w:rsidR="00506F81" w:rsidRPr="00A32878">
        <w:t xml:space="preserve"> involves all parties </w:t>
      </w:r>
      <w:r w:rsidR="00E46F84" w:rsidRPr="00A32878">
        <w:t>in the Chevrolet</w:t>
      </w:r>
      <w:r w:rsidR="00506F81" w:rsidRPr="00A32878">
        <w:t xml:space="preserve"> </w:t>
      </w:r>
      <w:r w:rsidR="00A32878" w:rsidRPr="00A32878">
        <w:t>Company</w:t>
      </w:r>
      <w:r w:rsidR="00506F81" w:rsidRPr="00A32878">
        <w:t xml:space="preserve">, including the managing staff as well as workers. Through the cooperation of different parties in the company, a new product suitable for the market is developed. </w:t>
      </w:r>
    </w:p>
    <w:p w:rsidR="004677FE" w:rsidRPr="00A32878" w:rsidRDefault="004D7010" w:rsidP="00A32878">
      <w:pPr>
        <w:spacing w:after="0" w:line="480" w:lineRule="auto"/>
        <w:contextualSpacing/>
      </w:pPr>
      <w:r w:rsidRPr="00A32878">
        <w:tab/>
      </w:r>
      <w:r w:rsidR="00506F81" w:rsidRPr="00A32878">
        <w:t xml:space="preserve"> Phase 0 central concept is planning. For the development of a new product by the Chevrolet </w:t>
      </w:r>
      <w:r w:rsidR="00A32878" w:rsidRPr="00A32878">
        <w:t>Company</w:t>
      </w:r>
      <w:r w:rsidR="00506F81" w:rsidRPr="00A32878">
        <w:t xml:space="preserve">, it begins with </w:t>
      </w:r>
      <w:r w:rsidR="00E46F84" w:rsidRPr="00A32878">
        <w:t>accessing</w:t>
      </w:r>
      <w:r w:rsidR="00506F81" w:rsidRPr="00A32878">
        <w:t xml:space="preserve"> technology development and the objectives of the market. In most cases, Chevrolet considers sporting cars, trucks, and fancy cars. For all these cars </w:t>
      </w:r>
      <w:r w:rsidR="00E46F84" w:rsidRPr="00A32878">
        <w:t>to</w:t>
      </w:r>
      <w:r w:rsidR="00506F81" w:rsidRPr="00A32878">
        <w:t xml:space="preserve"> be approved in Chevrolet, the mission is clearly stated, and it is parts of Phase 0. In phase 1, the concept of the car model is developed; the need for the market is evaluated wherein Chevrolet </w:t>
      </w:r>
      <w:r w:rsidR="00A32878" w:rsidRPr="00A32878">
        <w:t>Company</w:t>
      </w:r>
      <w:r w:rsidR="00506F81" w:rsidRPr="00A32878">
        <w:t xml:space="preserve"> the market always demands high speed, </w:t>
      </w:r>
      <w:r w:rsidR="00E46F84" w:rsidRPr="00A32878">
        <w:t>more effective, and</w:t>
      </w:r>
      <w:r w:rsidR="00B769AD" w:rsidRPr="00A32878">
        <w:t xml:space="preserve"> easily </w:t>
      </w:r>
      <w:r w:rsidR="00E46F84" w:rsidRPr="00A32878">
        <w:t>engage</w:t>
      </w:r>
      <w:r w:rsidR="00B769AD" w:rsidRPr="00A32878">
        <w:t>d</w:t>
      </w:r>
      <w:r w:rsidR="00506F81" w:rsidRPr="00A32878">
        <w:t xml:space="preserve"> cars.  System-level design is the main </w:t>
      </w:r>
      <w:r w:rsidR="00E46F84" w:rsidRPr="00A32878">
        <w:t>idea</w:t>
      </w:r>
      <w:r w:rsidR="00506F81" w:rsidRPr="00A32878">
        <w:t xml:space="preserve"> of phase 2</w:t>
      </w:r>
      <w:r w:rsidR="00BD1BE3" w:rsidRPr="00A32878">
        <w:t xml:space="preserve"> (</w:t>
      </w:r>
      <w:r w:rsidR="00BD1BE3" w:rsidRPr="00A32878">
        <w:rPr>
          <w:shd w:val="clear" w:color="auto" w:fill="FFFFFF"/>
        </w:rPr>
        <w:t>Chen et al., 2016)</w:t>
      </w:r>
      <w:r w:rsidR="00506F81" w:rsidRPr="00A32878">
        <w:t xml:space="preserve">. In this phase, the new car product is </w:t>
      </w:r>
      <w:r w:rsidR="00E46F84" w:rsidRPr="00A32878">
        <w:t>decomposed</w:t>
      </w:r>
      <w:r w:rsidR="00506F81" w:rsidRPr="00A32878">
        <w:t xml:space="preserve"> into subsystems, and </w:t>
      </w:r>
      <w:r w:rsidR="00E46F84" w:rsidRPr="00A32878">
        <w:t>this aspect</w:t>
      </w:r>
      <w:r w:rsidR="00506F81" w:rsidRPr="00A32878">
        <w:t xml:space="preserve"> provides for coming up with the most suitable product. </w:t>
      </w:r>
    </w:p>
    <w:p w:rsidR="007E5528" w:rsidRPr="00A32878" w:rsidRDefault="004D7010" w:rsidP="00A32878">
      <w:pPr>
        <w:spacing w:after="0" w:line="480" w:lineRule="auto"/>
        <w:contextualSpacing/>
      </w:pPr>
      <w:r w:rsidRPr="00A32878">
        <w:lastRenderedPageBreak/>
        <w:t xml:space="preserve"> </w:t>
      </w:r>
      <w:r w:rsidR="00B769AD" w:rsidRPr="00A32878">
        <w:tab/>
      </w:r>
      <w:r w:rsidRPr="00A32878">
        <w:t xml:space="preserve">Details of the new design is a significant consideration of the Chevrolet </w:t>
      </w:r>
      <w:r w:rsidR="00A32878" w:rsidRPr="00A32878">
        <w:t>Company</w:t>
      </w:r>
      <w:r w:rsidRPr="00A32878">
        <w:t xml:space="preserve">. This aspect comprised of </w:t>
      </w:r>
      <w:r w:rsidR="009E4888" w:rsidRPr="00A32878">
        <w:t xml:space="preserve">phase 3 of new product development. All the specifications of the new car developed including engine type, </w:t>
      </w:r>
      <w:r w:rsidR="00E46F84" w:rsidRPr="00A32878">
        <w:t>color</w:t>
      </w:r>
      <w:r w:rsidR="009E4888" w:rsidRPr="00A32878">
        <w:t xml:space="preserve">, </w:t>
      </w:r>
      <w:r w:rsidR="00E46F84" w:rsidRPr="00A32878">
        <w:t>tires</w:t>
      </w:r>
      <w:r w:rsidR="009E4888" w:rsidRPr="00A32878">
        <w:t xml:space="preserve"> type, ignition system type as well as the type of stroke are outlined in </w:t>
      </w:r>
      <w:r w:rsidR="00E46F84" w:rsidRPr="00A32878">
        <w:t>these phases</w:t>
      </w:r>
      <w:r w:rsidR="009E4888" w:rsidRPr="00A32878">
        <w:t xml:space="preserve">. In phase 4 of new product development, testing, and refinement of the new car are formulated. In Chevrolet, car testing occurs before authorization to be released in the market, and this concept helps the company reduce customer complaints as a </w:t>
      </w:r>
      <w:r w:rsidR="00E46F84" w:rsidRPr="00A32878">
        <w:t>result of faults</w:t>
      </w:r>
      <w:r w:rsidR="009E4888" w:rsidRPr="00A32878">
        <w:t xml:space="preserve"> experienced in the new product</w:t>
      </w:r>
      <w:r w:rsidR="00C81728" w:rsidRPr="00A32878">
        <w:t xml:space="preserve"> (</w:t>
      </w:r>
      <w:r w:rsidR="00C81728" w:rsidRPr="00A32878">
        <w:rPr>
          <w:shd w:val="clear" w:color="auto" w:fill="FFFFFF"/>
        </w:rPr>
        <w:t>Uddin et al., 2018)</w:t>
      </w:r>
      <w:r w:rsidR="009E4888" w:rsidRPr="00A32878">
        <w:t>. The final phase considered by Chevrolet is phase 5, which is product ramp-up. Th</w:t>
      </w:r>
      <w:r w:rsidR="00E46F84" w:rsidRPr="00A32878">
        <w:t>is</w:t>
      </w:r>
      <w:r w:rsidR="009E4888" w:rsidRPr="00A32878">
        <w:t xml:space="preserve"> process involves all Chevrolet workers, where any faults in the developed vehicle model are corrected. </w:t>
      </w:r>
    </w:p>
    <w:p w:rsidR="009E4888" w:rsidRPr="00A32878" w:rsidRDefault="00697CE5" w:rsidP="00A32878">
      <w:pPr>
        <w:spacing w:after="0" w:line="480" w:lineRule="auto"/>
        <w:contextualSpacing/>
        <w:rPr>
          <w:b/>
          <w:bCs/>
        </w:rPr>
      </w:pPr>
      <w:r w:rsidRPr="00A32878">
        <w:rPr>
          <w:b/>
          <w:bCs/>
        </w:rPr>
        <w:t>Ideal P</w:t>
      </w:r>
      <w:r w:rsidR="004D7010" w:rsidRPr="00A32878">
        <w:rPr>
          <w:b/>
          <w:bCs/>
        </w:rPr>
        <w:t>roducts</w:t>
      </w:r>
    </w:p>
    <w:p w:rsidR="00490643" w:rsidRPr="00A32878" w:rsidRDefault="004D7010" w:rsidP="00A32878">
      <w:pPr>
        <w:spacing w:after="0" w:line="480" w:lineRule="auto"/>
        <w:contextualSpacing/>
      </w:pPr>
      <w:r w:rsidRPr="00A32878">
        <w:t xml:space="preserve"> </w:t>
      </w:r>
      <w:r w:rsidR="00B769AD" w:rsidRPr="00A32878">
        <w:tab/>
      </w:r>
      <w:r w:rsidRPr="00A32878">
        <w:t xml:space="preserve">Chevrolet designs car models are based on customer need and not what the management of the company </w:t>
      </w:r>
      <w:r w:rsidR="00E46F84" w:rsidRPr="00A32878">
        <w:t>feel as</w:t>
      </w:r>
      <w:r w:rsidRPr="00A32878">
        <w:t xml:space="preserve"> appropriate for the design. Designing vehicles based on customers' needs is an essential factor in the production of ideal products. A suitable example, showing how Chevrolet company </w:t>
      </w:r>
      <w:r w:rsidR="00E46F84" w:rsidRPr="00A32878">
        <w:t>design</w:t>
      </w:r>
      <w:r w:rsidRPr="00A32878">
        <w:t xml:space="preserve"> product based on customers </w:t>
      </w:r>
      <w:r w:rsidR="00E46F84" w:rsidRPr="00A32878">
        <w:t>interest</w:t>
      </w:r>
      <w:r w:rsidRPr="00A32878">
        <w:t xml:space="preserve"> is the development of electric batteries as well as vehicles</w:t>
      </w:r>
      <w:r w:rsidR="00C81728" w:rsidRPr="00A32878">
        <w:t xml:space="preserve"> (</w:t>
      </w:r>
      <w:r w:rsidR="00C81728" w:rsidRPr="00A32878">
        <w:rPr>
          <w:shd w:val="clear" w:color="auto" w:fill="FFFFFF"/>
        </w:rPr>
        <w:t>Chase et al.</w:t>
      </w:r>
      <w:r w:rsidR="00697CE5" w:rsidRPr="00A32878">
        <w:rPr>
          <w:shd w:val="clear" w:color="auto" w:fill="FFFFFF"/>
        </w:rPr>
        <w:t>,</w:t>
      </w:r>
      <w:r w:rsidR="00C81728" w:rsidRPr="00A32878">
        <w:rPr>
          <w:shd w:val="clear" w:color="auto" w:fill="FFFFFF"/>
        </w:rPr>
        <w:t xml:space="preserve"> 2010)</w:t>
      </w:r>
      <w:r w:rsidRPr="00A32878">
        <w:t xml:space="preserve">. Due to </w:t>
      </w:r>
      <w:r w:rsidR="00E46F84" w:rsidRPr="00A32878">
        <w:t>technological</w:t>
      </w:r>
      <w:r w:rsidRPr="00A32878">
        <w:t xml:space="preserve"> advancement, customers continue to request electric cars from Chevrolet </w:t>
      </w:r>
      <w:r w:rsidR="00A32878" w:rsidRPr="00A32878">
        <w:t>Company</w:t>
      </w:r>
      <w:r w:rsidRPr="00A32878">
        <w:t xml:space="preserve">, and they never disappoint. </w:t>
      </w:r>
    </w:p>
    <w:p w:rsidR="00434FAF" w:rsidRPr="00A32878" w:rsidRDefault="004D7010" w:rsidP="00A32878">
      <w:pPr>
        <w:spacing w:after="0" w:line="480" w:lineRule="auto"/>
        <w:contextualSpacing/>
      </w:pPr>
      <w:r w:rsidRPr="00A32878">
        <w:t xml:space="preserve"> </w:t>
      </w:r>
      <w:r w:rsidR="00B769AD" w:rsidRPr="00A32878">
        <w:tab/>
      </w:r>
      <w:r w:rsidRPr="00A32878">
        <w:t>Design for manufacturing is another crucial aspect catered for b</w:t>
      </w:r>
      <w:r w:rsidR="00B769AD" w:rsidRPr="00A32878">
        <w:t>y</w:t>
      </w:r>
      <w:r w:rsidRPr="00A32878">
        <w:t xml:space="preserve"> Chevrolet when designing new products. Based on this manufacturing aspect, vehicle design is developed in a way that is easier to manufacture and an improvement from prior plans. This is a suitable marketing and relevance strategy employed by Chevy since it ensures manufactured vehicles are an improvement from previous models. The </w:t>
      </w:r>
      <w:r w:rsidR="00E46F84" w:rsidRPr="00A32878">
        <w:t>most effective</w:t>
      </w:r>
      <w:r w:rsidRPr="00A32878">
        <w:t xml:space="preserve"> design model adapted by Chevrolet is concurrent engineering, where </w:t>
      </w:r>
      <w:r w:rsidR="00E46F84" w:rsidRPr="00A32878">
        <w:t>different</w:t>
      </w:r>
      <w:r w:rsidRPr="00A32878">
        <w:t xml:space="preserve"> departments in Chevrolet </w:t>
      </w:r>
      <w:r w:rsidR="00A32878" w:rsidRPr="00A32878">
        <w:t>Company</w:t>
      </w:r>
      <w:r w:rsidRPr="00A32878">
        <w:t xml:space="preserve"> work together.</w:t>
      </w:r>
    </w:p>
    <w:p w:rsidR="00490643" w:rsidRPr="00A32878" w:rsidRDefault="004D7010" w:rsidP="00A32878">
      <w:pPr>
        <w:spacing w:after="0" w:line="480" w:lineRule="auto"/>
        <w:contextualSpacing/>
      </w:pPr>
      <w:r w:rsidRPr="00A32878">
        <w:lastRenderedPageBreak/>
        <w:t xml:space="preserve"> </w:t>
      </w:r>
      <w:r w:rsidR="00B769AD" w:rsidRPr="00A32878">
        <w:tab/>
      </w:r>
      <w:r w:rsidRPr="00A32878">
        <w:t xml:space="preserve">Currently, most Chevrolet vehicles are designed for the environment. This aspect </w:t>
      </w:r>
      <w:r w:rsidR="00E46F84" w:rsidRPr="00A32878">
        <w:t>ensures</w:t>
      </w:r>
      <w:r w:rsidRPr="00A32878">
        <w:t xml:space="preserve"> that the car </w:t>
      </w:r>
      <w:r w:rsidR="00E46F84" w:rsidRPr="00A32878">
        <w:t>conserves</w:t>
      </w:r>
      <w:r w:rsidRPr="00A32878">
        <w:t xml:space="preserve"> the environment by not contributing to pollution. Environmental conservation is a primary concern by many vehicle manufacturing industries since they are the main contributors to environmental pollution. Air pollution by car is through the burning of fossil fuels used</w:t>
      </w:r>
      <w:r w:rsidR="005220A3" w:rsidRPr="00A32878">
        <w:t xml:space="preserve"> in vehicles. The produced fossil fuels emit carbon IV oxide, which results in global warming</w:t>
      </w:r>
      <w:r w:rsidR="00C81728" w:rsidRPr="00A32878">
        <w:t xml:space="preserve"> (</w:t>
      </w:r>
      <w:r w:rsidR="00C81728" w:rsidRPr="00A32878">
        <w:rPr>
          <w:shd w:val="clear" w:color="auto" w:fill="FFFFFF"/>
        </w:rPr>
        <w:t>Uddin et al., 2018)</w:t>
      </w:r>
      <w:r w:rsidR="005220A3" w:rsidRPr="00A32878">
        <w:t xml:space="preserve">. To cope up with environmental pollution problem, Chevrolet </w:t>
      </w:r>
      <w:r w:rsidR="00A32878" w:rsidRPr="00A32878">
        <w:t>Company</w:t>
      </w:r>
      <w:r w:rsidR="005220A3" w:rsidRPr="00A32878">
        <w:t xml:space="preserve"> designs vehicle which emits less smoke as well as designing electric cars which do not </w:t>
      </w:r>
      <w:r w:rsidR="004C1C51" w:rsidRPr="00A32878">
        <w:t>emit</w:t>
      </w:r>
      <w:r w:rsidR="005220A3" w:rsidRPr="00A32878">
        <w:t xml:space="preserve"> smoke at all.</w:t>
      </w:r>
    </w:p>
    <w:p w:rsidR="004C1C51" w:rsidRPr="00A32878" w:rsidRDefault="004D7010" w:rsidP="00A32878">
      <w:pPr>
        <w:spacing w:after="0" w:line="480" w:lineRule="auto"/>
        <w:contextualSpacing/>
        <w:jc w:val="center"/>
        <w:rPr>
          <w:b/>
          <w:bCs/>
        </w:rPr>
      </w:pPr>
      <w:r w:rsidRPr="00A32878">
        <w:rPr>
          <w:b/>
          <w:bCs/>
        </w:rPr>
        <w:t>PRODUCTION PROCESS</w:t>
      </w:r>
    </w:p>
    <w:p w:rsidR="004C1C51" w:rsidRPr="00A32878" w:rsidRDefault="004D7010" w:rsidP="00A32878">
      <w:pPr>
        <w:spacing w:after="0" w:line="480" w:lineRule="auto"/>
        <w:contextualSpacing/>
        <w:rPr>
          <w:b/>
          <w:bCs/>
        </w:rPr>
      </w:pPr>
      <w:r w:rsidRPr="00A32878">
        <w:rPr>
          <w:b/>
          <w:bCs/>
        </w:rPr>
        <w:t>Project</w:t>
      </w:r>
    </w:p>
    <w:p w:rsidR="00091BBF" w:rsidRPr="00A32878" w:rsidRDefault="004D7010" w:rsidP="00A32878">
      <w:pPr>
        <w:spacing w:after="0" w:line="480" w:lineRule="auto"/>
        <w:contextualSpacing/>
      </w:pPr>
      <w:r w:rsidRPr="00A32878">
        <w:tab/>
      </w:r>
      <w:r w:rsidR="00B769AD" w:rsidRPr="00A32878">
        <w:t>For</w:t>
      </w:r>
      <w:r w:rsidRPr="00A32878">
        <w:t xml:space="preserve"> accountability and easy </w:t>
      </w:r>
      <w:r w:rsidR="00E46F84" w:rsidRPr="00A32878">
        <w:t>monitoring</w:t>
      </w:r>
      <w:r w:rsidRPr="00A32878">
        <w:t xml:space="preserve"> of the vehicles produced, production remains in a specific location. Some of the </w:t>
      </w:r>
      <w:r w:rsidR="00E46F84" w:rsidRPr="00A32878">
        <w:t>centers</w:t>
      </w:r>
      <w:r w:rsidRPr="00A32878">
        <w:t xml:space="preserve"> where Chevrolet vehicles are manufactures include Arlington assembly in Texas USA, </w:t>
      </w:r>
      <w:r w:rsidR="00E46F84" w:rsidRPr="00A32878">
        <w:t>Bogota</w:t>
      </w:r>
      <w:r w:rsidRPr="00A32878">
        <w:t xml:space="preserve"> plant in Colombia, Bowling Green Assembly in Kentucky, and the flint truck assembly in Michigan</w:t>
      </w:r>
      <w:r w:rsidR="004E621F" w:rsidRPr="00A32878">
        <w:t xml:space="preserve"> (</w:t>
      </w:r>
      <w:r w:rsidR="004E621F" w:rsidRPr="00A32878">
        <w:rPr>
          <w:shd w:val="clear" w:color="auto" w:fill="FFFFFF"/>
        </w:rPr>
        <w:t>Chase et al.</w:t>
      </w:r>
      <w:r w:rsidR="00697CE5" w:rsidRPr="00A32878">
        <w:rPr>
          <w:shd w:val="clear" w:color="auto" w:fill="FFFFFF"/>
        </w:rPr>
        <w:t>,</w:t>
      </w:r>
      <w:r w:rsidR="004E621F" w:rsidRPr="00A32878">
        <w:rPr>
          <w:shd w:val="clear" w:color="auto" w:fill="FFFFFF"/>
        </w:rPr>
        <w:t xml:space="preserve"> 2010)</w:t>
      </w:r>
      <w:r w:rsidRPr="00A32878">
        <w:t xml:space="preserve">. All these assemblies are specialized in specific vehicle models. The main advantage of carrying out a project in a fixed </w:t>
      </w:r>
      <w:r w:rsidR="00E46F84" w:rsidRPr="00A32878">
        <w:t>location</w:t>
      </w:r>
      <w:r w:rsidRPr="00A32878">
        <w:t xml:space="preserve"> is to facilitate the easy assembling of materials.  Manufacturing </w:t>
      </w:r>
      <w:r w:rsidR="00E46F84" w:rsidRPr="00A32878">
        <w:t>equipment is</w:t>
      </w:r>
      <w:r w:rsidRPr="00A32878">
        <w:t xml:space="preserve"> assembled to the manufacturing plant, also employing the techniques of project management. </w:t>
      </w:r>
    </w:p>
    <w:p w:rsidR="001B001D" w:rsidRPr="00A32878" w:rsidRDefault="004D7010" w:rsidP="00A32878">
      <w:pPr>
        <w:spacing w:after="0" w:line="480" w:lineRule="auto"/>
        <w:contextualSpacing/>
      </w:pPr>
      <w:r w:rsidRPr="00A32878">
        <w:t xml:space="preserve"> </w:t>
      </w:r>
      <w:r w:rsidR="003E0370" w:rsidRPr="00A32878">
        <w:tab/>
      </w:r>
      <w:r w:rsidRPr="00A32878">
        <w:t xml:space="preserve">Arlington assembly in Columbia majorly produces SUVs models. These models are the most successful having many customers. </w:t>
      </w:r>
      <w:r w:rsidR="00E46F84" w:rsidRPr="00A32878">
        <w:t>Bogota</w:t>
      </w:r>
      <w:r w:rsidRPr="00A32878">
        <w:t xml:space="preserve"> plant in Colombia is specialized in the production of Aveo Hatchback and Sedan models</w:t>
      </w:r>
      <w:r w:rsidR="00C81728" w:rsidRPr="00A32878">
        <w:t xml:space="preserve"> (</w:t>
      </w:r>
      <w:r w:rsidR="00C81728" w:rsidRPr="00A32878">
        <w:rPr>
          <w:shd w:val="clear" w:color="auto" w:fill="FFFFFF"/>
        </w:rPr>
        <w:t>Uddin et al., 2018)</w:t>
      </w:r>
      <w:r w:rsidRPr="00A32878">
        <w:t xml:space="preserve">. The Aveo hatchback model is </w:t>
      </w:r>
      <w:r w:rsidR="00E46F84" w:rsidRPr="00A32878">
        <w:t>fuel-efficient</w:t>
      </w:r>
      <w:r w:rsidRPr="00A32878">
        <w:t xml:space="preserve">, and through production in one location, assembling of manufacturing materials is smooth. The customers can always rely on the plant for the production of similar products. In Flint truck assembly in Michigan, trucks are the primary vehicles to be </w:t>
      </w:r>
      <w:r w:rsidRPr="00A32878">
        <w:lastRenderedPageBreak/>
        <w:t xml:space="preserve">manufactured by Chevrolet. The production process in this assembly ensures for production of heavy trucks that always </w:t>
      </w:r>
      <w:r w:rsidR="00E46F84" w:rsidRPr="00A32878">
        <w:t>have a</w:t>
      </w:r>
      <w:r w:rsidRPr="00A32878">
        <w:t xml:space="preserve"> vast market not only in Michigan but also to other parts of the world.  </w:t>
      </w:r>
    </w:p>
    <w:p w:rsidR="001B001D" w:rsidRPr="00A32878" w:rsidRDefault="004D7010" w:rsidP="00A32878">
      <w:pPr>
        <w:spacing w:after="0" w:line="480" w:lineRule="auto"/>
        <w:contextualSpacing/>
      </w:pPr>
      <w:r w:rsidRPr="00A32878">
        <w:t xml:space="preserve"> </w:t>
      </w:r>
      <w:r w:rsidR="003E0370" w:rsidRPr="00A32878">
        <w:tab/>
      </w:r>
      <w:r w:rsidRPr="00A32878">
        <w:t xml:space="preserve">Through the production </w:t>
      </w:r>
      <w:r w:rsidR="00E46F84" w:rsidRPr="00A32878">
        <w:t>of Chevrolet</w:t>
      </w:r>
      <w:r w:rsidRPr="00A32878">
        <w:t xml:space="preserve"> products </w:t>
      </w:r>
      <w:r w:rsidR="00E46F84" w:rsidRPr="00A32878">
        <w:t>in fixed</w:t>
      </w:r>
      <w:r w:rsidRPr="00A32878">
        <w:t xml:space="preserve"> locations, the company can sustain financial crises that may affect the general motors </w:t>
      </w:r>
      <w:r w:rsidR="00E46F84" w:rsidRPr="00A32878">
        <w:t>manufacturers</w:t>
      </w:r>
      <w:r w:rsidRPr="00A32878">
        <w:t xml:space="preserve">. Chevrolet company is part of General motors </w:t>
      </w:r>
      <w:r w:rsidR="00E46F84" w:rsidRPr="00A32878">
        <w:t>manufactures</w:t>
      </w:r>
      <w:r w:rsidRPr="00A32878">
        <w:t>, but it was able to maintain its financial status even after General motors experienced bankruptcy</w:t>
      </w:r>
      <w:r w:rsidR="00C81728" w:rsidRPr="00A32878">
        <w:t xml:space="preserve"> </w:t>
      </w:r>
      <w:r w:rsidR="00C81728" w:rsidRPr="00A32878">
        <w:rPr>
          <w:shd w:val="clear" w:color="auto" w:fill="FFFFFF"/>
        </w:rPr>
        <w:t>(</w:t>
      </w:r>
      <w:proofErr w:type="spellStart"/>
      <w:r w:rsidR="00C81728" w:rsidRPr="00A32878">
        <w:rPr>
          <w:shd w:val="clear" w:color="auto" w:fill="FFFFFF"/>
        </w:rPr>
        <w:t>Kapitonov</w:t>
      </w:r>
      <w:proofErr w:type="spellEnd"/>
      <w:r w:rsidR="00C81728" w:rsidRPr="00A32878">
        <w:rPr>
          <w:shd w:val="clear" w:color="auto" w:fill="FFFFFF"/>
        </w:rPr>
        <w:t>, 2017)</w:t>
      </w:r>
      <w:r w:rsidRPr="00A32878">
        <w:t xml:space="preserve">.  This aspect was likely to affect Chevrolet, but due to project </w:t>
      </w:r>
      <w:r w:rsidR="00E46F84" w:rsidRPr="00A32878">
        <w:t>management</w:t>
      </w:r>
      <w:r w:rsidRPr="00A32878">
        <w:t xml:space="preserve"> and production process in specific areas, it was possible to monitor the sales, manufacturing as well as the assembling process. This strategy in the production process enabled Chevrolet to survive the bankruptcy incident. </w:t>
      </w:r>
    </w:p>
    <w:p w:rsidR="00E67D01" w:rsidRPr="00A32878" w:rsidRDefault="004D7010" w:rsidP="00A32878">
      <w:pPr>
        <w:spacing w:after="0" w:line="480" w:lineRule="auto"/>
        <w:contextualSpacing/>
        <w:rPr>
          <w:b/>
          <w:bCs/>
        </w:rPr>
      </w:pPr>
      <w:r w:rsidRPr="00A32878">
        <w:rPr>
          <w:b/>
          <w:bCs/>
        </w:rPr>
        <w:t>WorkCentre</w:t>
      </w:r>
    </w:p>
    <w:p w:rsidR="00E67D01" w:rsidRPr="00A32878" w:rsidRDefault="004D7010" w:rsidP="00A32878">
      <w:pPr>
        <w:spacing w:after="0" w:line="480" w:lineRule="auto"/>
        <w:contextualSpacing/>
      </w:pPr>
      <w:r w:rsidRPr="00A32878">
        <w:tab/>
        <w:t xml:space="preserve">Chevrolet company group together similar </w:t>
      </w:r>
      <w:r w:rsidR="00E46F84" w:rsidRPr="00A32878">
        <w:t>equipment</w:t>
      </w:r>
      <w:r w:rsidRPr="00A32878">
        <w:t xml:space="preserve"> and functions. The primary purpose of assembling similar services is to optimize the movement of materials. Accountability is a crucial consideration of the Chevrolet </w:t>
      </w:r>
      <w:r w:rsidR="00A32878" w:rsidRPr="00A32878">
        <w:t>Company</w:t>
      </w:r>
      <w:r w:rsidRPr="00A32878">
        <w:t xml:space="preserve">. Similar cars, for example, heavy trucks, are collected in the same car assembly in Michigan. </w:t>
      </w:r>
      <w:r w:rsidR="00E46F84" w:rsidRPr="00A32878">
        <w:t>Monitoring</w:t>
      </w:r>
      <w:r w:rsidRPr="00A32878">
        <w:t xml:space="preserve"> of vehicles that leave the assembly is easy since heavy all heavy trucks of Chevrolet </w:t>
      </w:r>
      <w:r w:rsidR="00A32878" w:rsidRPr="00A32878">
        <w:t>Company</w:t>
      </w:r>
      <w:r w:rsidRPr="00A32878">
        <w:t xml:space="preserve"> are gathered in this specific location. </w:t>
      </w:r>
    </w:p>
    <w:p w:rsidR="004C1C51" w:rsidRPr="00A32878" w:rsidRDefault="004D7010" w:rsidP="00A32878">
      <w:pPr>
        <w:spacing w:after="0" w:line="480" w:lineRule="auto"/>
        <w:contextualSpacing/>
      </w:pPr>
      <w:r w:rsidRPr="00A32878">
        <w:tab/>
        <w:t xml:space="preserve">Additionally, Chevrolet understands one of the basic </w:t>
      </w:r>
      <w:r w:rsidR="00E46F84" w:rsidRPr="00A32878">
        <w:t>principles</w:t>
      </w:r>
      <w:r w:rsidRPr="00A32878">
        <w:t xml:space="preserve"> of accountability of both production and sales processes. If, for example, rucks are located in different assemblies within different Chevrolet firms in </w:t>
      </w:r>
      <w:r w:rsidR="00E46F84" w:rsidRPr="00A32878">
        <w:t>the USA, it</w:t>
      </w:r>
      <w:r w:rsidRPr="00A32878">
        <w:t xml:space="preserve"> would be hard to know the number of trucks sold or produced. Lack of accountability is a </w:t>
      </w:r>
      <w:r w:rsidR="00E46F84" w:rsidRPr="00A32878">
        <w:t>significant cause of bankruptcy</w:t>
      </w:r>
      <w:r w:rsidRPr="00A32878">
        <w:t xml:space="preserve"> in the automotive industry, and Chevrolet effectively </w:t>
      </w:r>
      <w:r w:rsidR="00E46F84" w:rsidRPr="00A32878">
        <w:t>understands</w:t>
      </w:r>
      <w:r w:rsidRPr="00A32878">
        <w:t xml:space="preserve"> this aspect. It has enabled Chevrolet to be in existence </w:t>
      </w:r>
      <w:r w:rsidR="000731E6" w:rsidRPr="00A32878">
        <w:t>for the longest time. There is a smooth production process when dealing with similar types of commodities, unlike when dealing with different kinds of products.</w:t>
      </w:r>
      <w:r w:rsidR="001B001D" w:rsidRPr="00A32878">
        <w:t xml:space="preserve"> </w:t>
      </w:r>
      <w:r w:rsidRPr="00A32878">
        <w:t xml:space="preserve"> </w:t>
      </w:r>
    </w:p>
    <w:p w:rsidR="005220A3" w:rsidRPr="00A32878" w:rsidRDefault="00697CE5" w:rsidP="00A32878">
      <w:pPr>
        <w:spacing w:after="0" w:line="480" w:lineRule="auto"/>
        <w:contextualSpacing/>
        <w:rPr>
          <w:b/>
          <w:bCs/>
        </w:rPr>
      </w:pPr>
      <w:r w:rsidRPr="00A32878">
        <w:rPr>
          <w:b/>
          <w:bCs/>
        </w:rPr>
        <w:lastRenderedPageBreak/>
        <w:t>Manufacturing C</w:t>
      </w:r>
      <w:r w:rsidR="004D7010" w:rsidRPr="00A32878">
        <w:rPr>
          <w:b/>
          <w:bCs/>
        </w:rPr>
        <w:t>ell</w:t>
      </w:r>
    </w:p>
    <w:p w:rsidR="00B34F72" w:rsidRPr="00A32878" w:rsidRDefault="004D7010" w:rsidP="00A32878">
      <w:pPr>
        <w:spacing w:after="0" w:line="480" w:lineRule="auto"/>
        <w:contextualSpacing/>
      </w:pPr>
      <w:r w:rsidRPr="00A32878">
        <w:t xml:space="preserve"> </w:t>
      </w:r>
      <w:r w:rsidR="003E0370" w:rsidRPr="00A32878">
        <w:tab/>
      </w:r>
      <w:r w:rsidRPr="00A32878">
        <w:t xml:space="preserve">Manufacturing cell is an important aspect of production processes carried out by the Chevrolet </w:t>
      </w:r>
      <w:r w:rsidR="00A32878" w:rsidRPr="00A32878">
        <w:t>Company</w:t>
      </w:r>
      <w:r w:rsidRPr="00A32878">
        <w:t xml:space="preserve">.  In manufacturing cells, a similar grouping of products which have identical processing requirement is the primary operation. Chevrolet </w:t>
      </w:r>
      <w:r w:rsidR="00A32878" w:rsidRPr="00A32878">
        <w:t>Company</w:t>
      </w:r>
      <w:r w:rsidRPr="00A32878">
        <w:t xml:space="preserve"> carries </w:t>
      </w:r>
      <w:r w:rsidR="00E46F84" w:rsidRPr="00A32878">
        <w:t>these operations</w:t>
      </w:r>
      <w:r w:rsidRPr="00A32878">
        <w:t xml:space="preserve"> through assembling vehicles with similar processing processes in the same assemblies. An appropriate example explaining this aspect is where Chevrolet company groups together sporting cars. These sporting cars by Chevrolet are meant for the same purpose but are used in different geographical locations, thus requiring some minimal differences</w:t>
      </w:r>
      <w:r w:rsidR="00C81728" w:rsidRPr="00A32878">
        <w:t xml:space="preserve"> (</w:t>
      </w:r>
      <w:proofErr w:type="spellStart"/>
      <w:r w:rsidR="00C81728" w:rsidRPr="00A32878">
        <w:rPr>
          <w:shd w:val="clear" w:color="auto" w:fill="FFFFFF"/>
        </w:rPr>
        <w:t>Giri</w:t>
      </w:r>
      <w:proofErr w:type="spellEnd"/>
      <w:r w:rsidR="00C81728" w:rsidRPr="00A32878">
        <w:rPr>
          <w:shd w:val="clear" w:color="auto" w:fill="FFFFFF"/>
        </w:rPr>
        <w:t xml:space="preserve"> et al.</w:t>
      </w:r>
      <w:r w:rsidR="00697CE5" w:rsidRPr="00A32878">
        <w:rPr>
          <w:shd w:val="clear" w:color="auto" w:fill="FFFFFF"/>
        </w:rPr>
        <w:t>,</w:t>
      </w:r>
      <w:r w:rsidR="00C81728" w:rsidRPr="00A32878">
        <w:rPr>
          <w:shd w:val="clear" w:color="auto" w:fill="FFFFFF"/>
        </w:rPr>
        <w:t xml:space="preserve"> 2017)</w:t>
      </w:r>
      <w:r w:rsidRPr="00A32878">
        <w:t>. The production process of sporting cars is similar; thus, physically regrouped into cells, an aspect which represents the aspect of manufacturing cells.</w:t>
      </w:r>
    </w:p>
    <w:p w:rsidR="00B34F72" w:rsidRPr="00A32878" w:rsidRDefault="00697CE5" w:rsidP="00A32878">
      <w:pPr>
        <w:spacing w:after="0" w:line="480" w:lineRule="auto"/>
        <w:contextualSpacing/>
        <w:rPr>
          <w:b/>
          <w:bCs/>
        </w:rPr>
      </w:pPr>
      <w:r w:rsidRPr="00A32878">
        <w:rPr>
          <w:b/>
          <w:bCs/>
        </w:rPr>
        <w:t>Assembly D</w:t>
      </w:r>
      <w:r w:rsidR="004D7010" w:rsidRPr="00A32878">
        <w:rPr>
          <w:b/>
          <w:bCs/>
        </w:rPr>
        <w:t>esign</w:t>
      </w:r>
    </w:p>
    <w:p w:rsidR="0063307A" w:rsidRPr="00A32878" w:rsidRDefault="004D7010" w:rsidP="00A32878">
      <w:pPr>
        <w:spacing w:after="0" w:line="480" w:lineRule="auto"/>
        <w:contextualSpacing/>
      </w:pPr>
      <w:r w:rsidRPr="00A32878">
        <w:t xml:space="preserve"> </w:t>
      </w:r>
      <w:r w:rsidR="003E0370" w:rsidRPr="00A32878">
        <w:tab/>
      </w:r>
      <w:r w:rsidRPr="00A32878">
        <w:t xml:space="preserve">It is also an essential part of the production process in the Chevrolet </w:t>
      </w:r>
      <w:r w:rsidR="00A32878" w:rsidRPr="00A32878">
        <w:t>Company</w:t>
      </w:r>
      <w:r w:rsidRPr="00A32878">
        <w:t>. Assembly line design refers to the arranging of work processes according to the progressive steps by which the products are made. Although other car manufacturing companies employ this strategy, we cannot shy away from the fact that Chevrolet has a unique assembly line design. One of the aspects which makes assembly line design in Chevrolet unique is because of using current technology</w:t>
      </w:r>
      <w:r w:rsidR="00C81728" w:rsidRPr="00A32878">
        <w:t xml:space="preserve"> (</w:t>
      </w:r>
      <w:proofErr w:type="spellStart"/>
      <w:r w:rsidR="00C81728" w:rsidRPr="00A32878">
        <w:rPr>
          <w:shd w:val="clear" w:color="auto" w:fill="FFFFFF"/>
        </w:rPr>
        <w:t>Giri</w:t>
      </w:r>
      <w:proofErr w:type="spellEnd"/>
      <w:r w:rsidR="00C81728" w:rsidRPr="00A32878">
        <w:rPr>
          <w:shd w:val="clear" w:color="auto" w:fill="FFFFFF"/>
        </w:rPr>
        <w:t xml:space="preserve"> et al.</w:t>
      </w:r>
      <w:r w:rsidR="00697CE5" w:rsidRPr="00A32878">
        <w:rPr>
          <w:shd w:val="clear" w:color="auto" w:fill="FFFFFF"/>
        </w:rPr>
        <w:t>,</w:t>
      </w:r>
      <w:r w:rsidR="00C81728" w:rsidRPr="00A32878">
        <w:rPr>
          <w:shd w:val="clear" w:color="auto" w:fill="FFFFFF"/>
        </w:rPr>
        <w:t xml:space="preserve"> 2017)</w:t>
      </w:r>
      <w:r w:rsidRPr="00A32878">
        <w:t xml:space="preserve">. Robots are used in Chevrolet car assemblies, for example, in Texas Chevrolet car assembly. Robots are technological machines that work at a faster rate, can lift heavy machines as well as accuracy in the work they are designed for. This makes Chevrolet have an advantage over other car manufacturing companies since there are very few mistakes made when assembling this </w:t>
      </w:r>
      <w:r w:rsidR="00E46F84" w:rsidRPr="00A32878">
        <w:t>equipment</w:t>
      </w:r>
      <w:r w:rsidRPr="00A32878">
        <w:t>.</w:t>
      </w:r>
    </w:p>
    <w:p w:rsidR="0063307A" w:rsidRPr="00A32878" w:rsidRDefault="00697CE5" w:rsidP="00A32878">
      <w:pPr>
        <w:spacing w:after="0" w:line="480" w:lineRule="auto"/>
        <w:contextualSpacing/>
        <w:rPr>
          <w:b/>
          <w:bCs/>
        </w:rPr>
      </w:pPr>
      <w:r w:rsidRPr="00A32878">
        <w:rPr>
          <w:b/>
          <w:bCs/>
        </w:rPr>
        <w:t>Continuous P</w:t>
      </w:r>
      <w:r w:rsidR="004D7010" w:rsidRPr="00A32878">
        <w:rPr>
          <w:b/>
          <w:bCs/>
        </w:rPr>
        <w:t>rocess</w:t>
      </w:r>
    </w:p>
    <w:p w:rsidR="000125FB" w:rsidRPr="00A32878" w:rsidRDefault="004D7010" w:rsidP="00A32878">
      <w:pPr>
        <w:spacing w:after="0" w:line="480" w:lineRule="auto"/>
        <w:contextualSpacing/>
      </w:pPr>
      <w:r w:rsidRPr="00A32878">
        <w:lastRenderedPageBreak/>
        <w:tab/>
        <w:t xml:space="preserve">For better service delivery to the customers, </w:t>
      </w:r>
      <w:r w:rsidR="00E46F84" w:rsidRPr="00A32878">
        <w:t>Chevrolet</w:t>
      </w:r>
      <w:r w:rsidRPr="00A32878">
        <w:t xml:space="preserve"> adopts </w:t>
      </w:r>
      <w:r w:rsidR="00E46F84" w:rsidRPr="00A32878">
        <w:t>a continuous</w:t>
      </w:r>
      <w:r w:rsidRPr="00A32878">
        <w:t xml:space="preserve"> production process. </w:t>
      </w:r>
      <w:r w:rsidR="00E46F84" w:rsidRPr="00A32878">
        <w:t>This aspect ensures</w:t>
      </w:r>
      <w:r w:rsidRPr="00A32878">
        <w:t xml:space="preserve"> that customers are </w:t>
      </w:r>
      <w:r w:rsidR="00E46F84" w:rsidRPr="00A32878">
        <w:t>always served</w:t>
      </w:r>
      <w:r w:rsidRPr="00A32878">
        <w:t xml:space="preserve"> with new as well as more developed vehicles from the company. The continuous production process ensures that the company does not run out of stock. However, the Chevrolet </w:t>
      </w:r>
      <w:r w:rsidR="00A32878" w:rsidRPr="00A32878">
        <w:t>Company</w:t>
      </w:r>
      <w:r w:rsidRPr="00A32878">
        <w:t xml:space="preserve"> regulates the continuous production process to check for overproduction the same vehicle model. The continuous production process is closely related assembly line, but the flow is constant. The continuous production process also </w:t>
      </w:r>
      <w:r w:rsidR="00E46F84" w:rsidRPr="00A32878">
        <w:t>provides</w:t>
      </w:r>
      <w:r w:rsidRPr="00A32878">
        <w:t xml:space="preserve"> for the production of </w:t>
      </w:r>
      <w:r w:rsidR="00E46F84" w:rsidRPr="00A32878">
        <w:t>high-quality</w:t>
      </w:r>
      <w:r w:rsidRPr="00A32878">
        <w:t xml:space="preserve"> products since the same production formula is applied to all the vehicles produced. </w:t>
      </w:r>
    </w:p>
    <w:p w:rsidR="000125FB" w:rsidRPr="00A32878" w:rsidRDefault="004D7010" w:rsidP="00A32878">
      <w:pPr>
        <w:spacing w:after="0" w:line="480" w:lineRule="auto"/>
        <w:contextualSpacing/>
        <w:jc w:val="center"/>
        <w:rPr>
          <w:b/>
          <w:bCs/>
        </w:rPr>
      </w:pPr>
      <w:r w:rsidRPr="00A32878">
        <w:rPr>
          <w:b/>
          <w:bCs/>
        </w:rPr>
        <w:t>SIX SIGMA QUALITY</w:t>
      </w:r>
    </w:p>
    <w:p w:rsidR="00CF3269" w:rsidRPr="00A32878" w:rsidRDefault="004D7010" w:rsidP="00A32878">
      <w:pPr>
        <w:spacing w:after="0" w:line="480" w:lineRule="auto"/>
        <w:contextualSpacing/>
      </w:pPr>
      <w:r w:rsidRPr="00A32878">
        <w:t xml:space="preserve"> </w:t>
      </w:r>
      <w:r w:rsidR="003E0370" w:rsidRPr="00A32878">
        <w:tab/>
      </w:r>
      <w:r w:rsidRPr="00A32878">
        <w:t xml:space="preserve">Chevrolet </w:t>
      </w:r>
      <w:r w:rsidR="00697CE5" w:rsidRPr="00A32878">
        <w:t>Company</w:t>
      </w:r>
      <w:r w:rsidRPr="00A32878">
        <w:t xml:space="preserve"> effectively employs concepts discussed in chapter 9 of classwork. In this chapter, the main ideas are Quality and total quality management </w:t>
      </w:r>
      <w:r w:rsidR="00E46F84" w:rsidRPr="00A32878">
        <w:t>and Six</w:t>
      </w:r>
      <w:r w:rsidRPr="00A32878">
        <w:t xml:space="preserve"> Sigma techniques. During our </w:t>
      </w:r>
      <w:r w:rsidR="00E46F84" w:rsidRPr="00A32878">
        <w:t>project,</w:t>
      </w:r>
      <w:r w:rsidRPr="00A32878">
        <w:t xml:space="preserve"> a closer examination of all these aspects enabled us to get a better understanding of operations in the Chevrolet </w:t>
      </w:r>
      <w:r w:rsidR="00697CE5" w:rsidRPr="00A32878">
        <w:t>Company</w:t>
      </w:r>
      <w:r w:rsidR="00E46F84" w:rsidRPr="00A32878">
        <w:t xml:space="preserve"> (</w:t>
      </w:r>
      <w:r w:rsidR="004E621F" w:rsidRPr="00A32878">
        <w:rPr>
          <w:shd w:val="clear" w:color="auto" w:fill="FFFFFF"/>
        </w:rPr>
        <w:t>Chase et al.</w:t>
      </w:r>
      <w:r w:rsidR="00697CE5" w:rsidRPr="00A32878">
        <w:rPr>
          <w:shd w:val="clear" w:color="auto" w:fill="FFFFFF"/>
        </w:rPr>
        <w:t>,</w:t>
      </w:r>
      <w:r w:rsidR="004E621F" w:rsidRPr="00A32878">
        <w:rPr>
          <w:shd w:val="clear" w:color="auto" w:fill="FFFFFF"/>
        </w:rPr>
        <w:t xml:space="preserve"> 2010)</w:t>
      </w:r>
      <w:r w:rsidRPr="00A32878">
        <w:t xml:space="preserve">. It gave us a broader understanding of the kind of defects faced by Chevrolet </w:t>
      </w:r>
      <w:r w:rsidR="00A32878" w:rsidRPr="00A32878">
        <w:t>Company</w:t>
      </w:r>
      <w:r w:rsidRPr="00A32878">
        <w:t xml:space="preserve"> and how it eliminates these defects and secure its position of being among the leading car manufacturing company.</w:t>
      </w:r>
    </w:p>
    <w:p w:rsidR="00CF3269" w:rsidRPr="00A32878" w:rsidRDefault="00A32878" w:rsidP="00A32878">
      <w:pPr>
        <w:spacing w:after="0" w:line="480" w:lineRule="auto"/>
        <w:contextualSpacing/>
        <w:rPr>
          <w:b/>
          <w:bCs/>
        </w:rPr>
      </w:pPr>
      <w:r w:rsidRPr="00A32878">
        <w:rPr>
          <w:b/>
          <w:bCs/>
        </w:rPr>
        <w:t>Quality and Total Quality M</w:t>
      </w:r>
      <w:r w:rsidR="004D7010" w:rsidRPr="00A32878">
        <w:rPr>
          <w:b/>
          <w:bCs/>
        </w:rPr>
        <w:t>anagement</w:t>
      </w:r>
    </w:p>
    <w:p w:rsidR="002D5734" w:rsidRPr="00A32878" w:rsidRDefault="004D7010" w:rsidP="00A32878">
      <w:pPr>
        <w:spacing w:after="0" w:line="480" w:lineRule="auto"/>
        <w:contextualSpacing/>
      </w:pPr>
      <w:r w:rsidRPr="00A32878">
        <w:t xml:space="preserve"> </w:t>
      </w:r>
      <w:r w:rsidR="003E0370" w:rsidRPr="00A32878">
        <w:tab/>
      </w:r>
      <w:r w:rsidRPr="00A32878">
        <w:t xml:space="preserve">Quality and total quality management can be treated as two separate terms, but their functions are closely related to one another. Chevrolet uses different techniques in ensuring </w:t>
      </w:r>
      <w:r w:rsidR="00E46F84" w:rsidRPr="00A32878">
        <w:t>the maintenance</w:t>
      </w:r>
      <w:r w:rsidRPr="00A32878">
        <w:t xml:space="preserve"> of quality and quality management of all </w:t>
      </w:r>
      <w:r w:rsidR="00E46F84" w:rsidRPr="00A32878">
        <w:t>its</w:t>
      </w:r>
      <w:r w:rsidRPr="00A32878">
        <w:t xml:space="preserve"> products. Customers are significant stakeholders in the Chevrolet </w:t>
      </w:r>
      <w:r w:rsidR="00A32878" w:rsidRPr="00A32878">
        <w:t>Company</w:t>
      </w:r>
      <w:r w:rsidRPr="00A32878">
        <w:t xml:space="preserve"> since they provide a market on the </w:t>
      </w:r>
      <w:r w:rsidR="00E46F84" w:rsidRPr="00A32878">
        <w:t>company’s</w:t>
      </w:r>
      <w:r w:rsidRPr="00A32878">
        <w:t xml:space="preserve"> </w:t>
      </w:r>
      <w:r w:rsidR="00E46F84" w:rsidRPr="00A32878">
        <w:t>product</w:t>
      </w:r>
      <w:r w:rsidRPr="00A32878">
        <w:t xml:space="preserve">. Based on </w:t>
      </w:r>
      <w:r w:rsidR="00E46F84" w:rsidRPr="00A32878">
        <w:t>this concept</w:t>
      </w:r>
      <w:r w:rsidRPr="00A32878">
        <w:t xml:space="preserve">, the quality of different models of vehicles manufactured by Chevrolet </w:t>
      </w:r>
      <w:r w:rsidR="00A32878" w:rsidRPr="00A32878">
        <w:t>Company</w:t>
      </w:r>
      <w:r w:rsidRPr="00A32878">
        <w:t xml:space="preserve"> is determined by customers where the management of the company treats </w:t>
      </w:r>
      <w:r w:rsidR="00A32878" w:rsidRPr="00A32878">
        <w:t>customer’s</w:t>
      </w:r>
      <w:r w:rsidRPr="00A32878">
        <w:t xml:space="preserve"> information with high </w:t>
      </w:r>
      <w:r w:rsidR="00E46F84" w:rsidRPr="00A32878">
        <w:t>regard</w:t>
      </w:r>
      <w:r w:rsidR="00E46F84" w:rsidRPr="00A32878">
        <w:rPr>
          <w:shd w:val="clear" w:color="auto" w:fill="FFFFFF"/>
        </w:rPr>
        <w:t xml:space="preserve"> (</w:t>
      </w:r>
      <w:proofErr w:type="spellStart"/>
      <w:r w:rsidR="00C81728" w:rsidRPr="00A32878">
        <w:rPr>
          <w:shd w:val="clear" w:color="auto" w:fill="FFFFFF"/>
        </w:rPr>
        <w:t>Toma</w:t>
      </w:r>
      <w:proofErr w:type="spellEnd"/>
      <w:r w:rsidR="00C81728" w:rsidRPr="00A32878">
        <w:rPr>
          <w:shd w:val="clear" w:color="auto" w:fill="FFFFFF"/>
        </w:rPr>
        <w:t xml:space="preserve"> et al.</w:t>
      </w:r>
      <w:r w:rsidR="00A32878" w:rsidRPr="00A32878">
        <w:rPr>
          <w:shd w:val="clear" w:color="auto" w:fill="FFFFFF"/>
        </w:rPr>
        <w:t>,</w:t>
      </w:r>
      <w:r w:rsidR="00C81728" w:rsidRPr="00A32878">
        <w:rPr>
          <w:shd w:val="clear" w:color="auto" w:fill="FFFFFF"/>
        </w:rPr>
        <w:t xml:space="preserve"> 2017)</w:t>
      </w:r>
      <w:r w:rsidRPr="00A32878">
        <w:t xml:space="preserve">. Customers range Chevrolet </w:t>
      </w:r>
      <w:r w:rsidR="00E46F84" w:rsidRPr="00A32878">
        <w:t>companies’</w:t>
      </w:r>
      <w:r w:rsidRPr="00A32878">
        <w:t xml:space="preserve"> </w:t>
      </w:r>
      <w:r w:rsidRPr="00A32878">
        <w:lastRenderedPageBreak/>
        <w:t xml:space="preserve">products based on vehicle performance, features, the durability of the car, serviceability as well as perceived quality. All these aspects are determined through customer feedback. </w:t>
      </w:r>
    </w:p>
    <w:p w:rsidR="000731E6" w:rsidRPr="00A32878" w:rsidRDefault="004D7010" w:rsidP="00A32878">
      <w:pPr>
        <w:spacing w:after="0" w:line="480" w:lineRule="auto"/>
        <w:contextualSpacing/>
      </w:pPr>
      <w:r w:rsidRPr="00A32878">
        <w:tab/>
        <w:t xml:space="preserve">To evaluate the </w:t>
      </w:r>
      <w:r w:rsidR="00E46F84" w:rsidRPr="00A32878">
        <w:t>company’s</w:t>
      </w:r>
      <w:r w:rsidRPr="00A32878">
        <w:t xml:space="preserve"> product, the Chevrolet </w:t>
      </w:r>
      <w:r w:rsidR="00A32878" w:rsidRPr="00A32878">
        <w:t>Company</w:t>
      </w:r>
      <w:r w:rsidRPr="00A32878">
        <w:t xml:space="preserve"> uses different methods in collecting information feedback from the customer. Methods used to solicit customers' feedback on the products of the company include the use of social media, carrying out surveys, as well </w:t>
      </w:r>
      <w:r w:rsidR="00E46F84" w:rsidRPr="00A32878">
        <w:t>as usability</w:t>
      </w:r>
      <w:r w:rsidRPr="00A32878">
        <w:t xml:space="preserve"> tests. Chevrolet </w:t>
      </w:r>
      <w:r w:rsidR="00A32878" w:rsidRPr="00A32878">
        <w:t>Company</w:t>
      </w:r>
      <w:r w:rsidRPr="00A32878">
        <w:t xml:space="preserve"> has social media pages </w:t>
      </w:r>
      <w:r w:rsidR="00FA48AC" w:rsidRPr="00A32878">
        <w:t xml:space="preserve">on </w:t>
      </w:r>
      <w:r w:rsidR="00E46F84" w:rsidRPr="00A32878">
        <w:t>Facebook</w:t>
      </w:r>
      <w:r w:rsidR="00FA48AC" w:rsidRPr="00A32878">
        <w:t xml:space="preserve">, Instagram, as well as on twitter. All these platforms are open for </w:t>
      </w:r>
      <w:r w:rsidR="00E46F84" w:rsidRPr="00A32878">
        <w:t>suggestions (</w:t>
      </w:r>
      <w:r w:rsidR="004E621F" w:rsidRPr="00A32878">
        <w:rPr>
          <w:shd w:val="clear" w:color="auto" w:fill="FFFFFF"/>
        </w:rPr>
        <w:t>Chase et al.</w:t>
      </w:r>
      <w:r w:rsidR="00A32878" w:rsidRPr="00A32878">
        <w:rPr>
          <w:shd w:val="clear" w:color="auto" w:fill="FFFFFF"/>
        </w:rPr>
        <w:t>,</w:t>
      </w:r>
      <w:r w:rsidR="004E621F" w:rsidRPr="00A32878">
        <w:rPr>
          <w:shd w:val="clear" w:color="auto" w:fill="FFFFFF"/>
        </w:rPr>
        <w:t xml:space="preserve"> 2010)</w:t>
      </w:r>
      <w:r w:rsidR="00FA48AC" w:rsidRPr="00A32878">
        <w:t xml:space="preserve">. </w:t>
      </w:r>
      <w:r w:rsidR="00A32878" w:rsidRPr="00A32878">
        <w:t>Many</w:t>
      </w:r>
      <w:r w:rsidR="00FA48AC" w:rsidRPr="00A32878">
        <w:t xml:space="preserve"> customers use </w:t>
      </w:r>
      <w:r w:rsidR="00E46F84" w:rsidRPr="00A32878">
        <w:t>this platform</w:t>
      </w:r>
      <w:r w:rsidR="00FA48AC" w:rsidRPr="00A32878">
        <w:t xml:space="preserve"> to express their views on the quality of Chevrolet products. </w:t>
      </w:r>
      <w:r w:rsidR="00E46F84" w:rsidRPr="00A32878">
        <w:t>Furthermore,</w:t>
      </w:r>
      <w:r w:rsidR="00FA48AC" w:rsidRPr="00A32878">
        <w:t xml:space="preserve"> the company has a team that analyses customers' responses, and the company works towards them. The company also conducts surveys through emailing customers. Chevrolet requests permission from customers before emailing them requesting their view o</w:t>
      </w:r>
      <w:r w:rsidR="00304D77" w:rsidRPr="00A32878">
        <w:t>n</w:t>
      </w:r>
      <w:r w:rsidR="00FA48AC" w:rsidRPr="00A32878">
        <w:t xml:space="preserve"> a specific product. A usability test is carried out where customers give their opinion directly to the company regarding the usability of the produced </w:t>
      </w:r>
      <w:r w:rsidR="00E46F84" w:rsidRPr="00A32878">
        <w:t>products</w:t>
      </w:r>
      <w:r w:rsidR="00E46F84" w:rsidRPr="00A32878">
        <w:rPr>
          <w:shd w:val="clear" w:color="auto" w:fill="FFFFFF"/>
        </w:rPr>
        <w:t xml:space="preserve"> (</w:t>
      </w:r>
      <w:proofErr w:type="spellStart"/>
      <w:r w:rsidR="00C81728" w:rsidRPr="00A32878">
        <w:rPr>
          <w:shd w:val="clear" w:color="auto" w:fill="FFFFFF"/>
        </w:rPr>
        <w:t>Toma</w:t>
      </w:r>
      <w:proofErr w:type="spellEnd"/>
      <w:r w:rsidR="00C81728" w:rsidRPr="00A32878">
        <w:rPr>
          <w:shd w:val="clear" w:color="auto" w:fill="FFFFFF"/>
        </w:rPr>
        <w:t xml:space="preserve"> et al.</w:t>
      </w:r>
      <w:r w:rsidR="00A32878" w:rsidRPr="00A32878">
        <w:rPr>
          <w:shd w:val="clear" w:color="auto" w:fill="FFFFFF"/>
        </w:rPr>
        <w:t>,</w:t>
      </w:r>
      <w:r w:rsidR="00C81728" w:rsidRPr="00A32878">
        <w:rPr>
          <w:shd w:val="clear" w:color="auto" w:fill="FFFFFF"/>
        </w:rPr>
        <w:t xml:space="preserve"> 2017)</w:t>
      </w:r>
      <w:r w:rsidR="00FA48AC" w:rsidRPr="00A32878">
        <w:t xml:space="preserve">. Through a closer examination of customers' responses, Chevy can meet fundamental operational goals which are, </w:t>
      </w:r>
      <w:r w:rsidR="00304D77" w:rsidRPr="00A32878">
        <w:t>carefully designing a car product and ensuring that the company can consistently produce this product.</w:t>
      </w:r>
    </w:p>
    <w:p w:rsidR="00440468" w:rsidRPr="00A32878" w:rsidRDefault="004D7010" w:rsidP="00A32878">
      <w:pPr>
        <w:spacing w:after="0" w:line="480" w:lineRule="auto"/>
        <w:contextualSpacing/>
      </w:pPr>
      <w:r w:rsidRPr="00A32878">
        <w:t xml:space="preserve"> </w:t>
      </w:r>
      <w:r w:rsidR="003E0370" w:rsidRPr="00A32878">
        <w:tab/>
      </w:r>
      <w:r w:rsidRPr="00A32878">
        <w:t xml:space="preserve">Total quality management is another crucial aspect considered by Chevrolet. In overall quality management, Chevy considers three philosophical principles, which are Customer satisfaction, the involvement of employees as well as continuous improvement performance. Customer satisfaction in the company is ensured by responding to some of their significant concerns from customers' feedback. For the quality of a product to be of high quality, Chevrolet </w:t>
      </w:r>
      <w:r w:rsidR="00A32878" w:rsidRPr="00A32878">
        <w:t>Company</w:t>
      </w:r>
      <w:r w:rsidRPr="00A32878">
        <w:t xml:space="preserve"> understands that the involvement of the employee is a crucial factor. Employees are involved through the sharing of the company's ideas as well as making them feel like part of Chevrolet </w:t>
      </w:r>
      <w:r w:rsidR="00A32878" w:rsidRPr="00A32878">
        <w:t>Company</w:t>
      </w:r>
      <w:r w:rsidRPr="00A32878">
        <w:t xml:space="preserve"> rather than employees. They are also offered generous allowances, salaries </w:t>
      </w:r>
      <w:r w:rsidRPr="00A32878">
        <w:lastRenderedPageBreak/>
        <w:t xml:space="preserve">as well as retirement terms. This ensures employees' needs are </w:t>
      </w:r>
      <w:r w:rsidR="00E46F84" w:rsidRPr="00A32878">
        <w:t>catered</w:t>
      </w:r>
      <w:r w:rsidRPr="00A32878">
        <w:t xml:space="preserve"> for, and this aspect results in the production of </w:t>
      </w:r>
      <w:r w:rsidR="00E46F84" w:rsidRPr="00A32878">
        <w:t>high-quality</w:t>
      </w:r>
      <w:r w:rsidRPr="00A32878">
        <w:t xml:space="preserve"> products. </w:t>
      </w:r>
      <w:r w:rsidR="00E46F84" w:rsidRPr="00A32878">
        <w:t>Furthermore,</w:t>
      </w:r>
      <w:r w:rsidRPr="00A32878">
        <w:t xml:space="preserve"> the company always works to introduce new vehicle models that are in line with current technology. </w:t>
      </w:r>
    </w:p>
    <w:p w:rsidR="00440468" w:rsidRPr="00A32878" w:rsidRDefault="004D7010" w:rsidP="00A32878">
      <w:pPr>
        <w:spacing w:after="0" w:line="480" w:lineRule="auto"/>
        <w:contextualSpacing/>
        <w:rPr>
          <w:b/>
          <w:bCs/>
        </w:rPr>
      </w:pPr>
      <w:r w:rsidRPr="00A32878">
        <w:rPr>
          <w:b/>
          <w:bCs/>
        </w:rPr>
        <w:t xml:space="preserve">Six </w:t>
      </w:r>
      <w:r w:rsidR="00E46F84" w:rsidRPr="00A32878">
        <w:rPr>
          <w:b/>
          <w:bCs/>
        </w:rPr>
        <w:t>sigmas’</w:t>
      </w:r>
      <w:r w:rsidR="00C647E3" w:rsidRPr="00A32878">
        <w:rPr>
          <w:b/>
          <w:bCs/>
        </w:rPr>
        <w:t xml:space="preserve"> </w:t>
      </w:r>
      <w:r w:rsidRPr="00A32878">
        <w:rPr>
          <w:b/>
          <w:bCs/>
        </w:rPr>
        <w:t>(methods companies use to eliminate defects)</w:t>
      </w:r>
    </w:p>
    <w:p w:rsidR="0074358E" w:rsidRPr="00A32878" w:rsidRDefault="004D7010" w:rsidP="00A32878">
      <w:pPr>
        <w:spacing w:after="0" w:line="480" w:lineRule="auto"/>
        <w:contextualSpacing/>
      </w:pPr>
      <w:r w:rsidRPr="00A32878">
        <w:t xml:space="preserve"> </w:t>
      </w:r>
      <w:r w:rsidR="003E0370" w:rsidRPr="00A32878">
        <w:tab/>
      </w:r>
      <w:r w:rsidRPr="00A32878">
        <w:t xml:space="preserve">Just like any other company, Chevrolet encounters several defects as well as problems. Some of the shortcomings experienced from Chevrolet vehicles include hesitation while shifting the car, defaults in airbags, leaking of engine oils as well as clunking engine noise. To deal with the </w:t>
      </w:r>
      <w:r w:rsidR="00E46F84" w:rsidRPr="00A32878">
        <w:t>defects as mentioned</w:t>
      </w:r>
      <w:r w:rsidRPr="00A32878">
        <w:t xml:space="preserve"> above, Chevrolet employs the </w:t>
      </w:r>
      <w:r w:rsidR="00E46F84" w:rsidRPr="00A32878">
        <w:t>six-sigma</w:t>
      </w:r>
      <w:r w:rsidRPr="00A32878">
        <w:t xml:space="preserve"> methodology to deal with defects. </w:t>
      </w:r>
      <w:r w:rsidR="00E46F84" w:rsidRPr="00A32878">
        <w:t>Additionally,</w:t>
      </w:r>
      <w:r w:rsidRPr="00A32878">
        <w:t xml:space="preserve"> six sigma methodology is based on statistical measures that help in equating available errors to a wide range of </w:t>
      </w:r>
      <w:r w:rsidR="00E46F84" w:rsidRPr="00A32878">
        <w:t>opportunities (</w:t>
      </w:r>
      <w:r w:rsidR="00C81728" w:rsidRPr="00A32878">
        <w:rPr>
          <w:shd w:val="clear" w:color="auto" w:fill="FFFFFF"/>
        </w:rPr>
        <w:t>Kozlovskiy et al.</w:t>
      </w:r>
      <w:r w:rsidR="00A32878" w:rsidRPr="00A32878">
        <w:rPr>
          <w:shd w:val="clear" w:color="auto" w:fill="FFFFFF"/>
        </w:rPr>
        <w:t>,</w:t>
      </w:r>
      <w:r w:rsidR="00C81728" w:rsidRPr="00A32878">
        <w:rPr>
          <w:shd w:val="clear" w:color="auto" w:fill="FFFFFF"/>
        </w:rPr>
        <w:t xml:space="preserve"> 2017)</w:t>
      </w:r>
      <w:r w:rsidRPr="00A32878">
        <w:t>. This methodology comprises five main parts which are defining the defect, measuring it, defect analysis, improvement, and control phase.</w:t>
      </w:r>
    </w:p>
    <w:p w:rsidR="00304D77" w:rsidRPr="00A32878" w:rsidRDefault="004D7010" w:rsidP="00A32878">
      <w:pPr>
        <w:spacing w:after="0" w:line="480" w:lineRule="auto"/>
        <w:contextualSpacing/>
      </w:pPr>
      <w:r w:rsidRPr="00A32878">
        <w:tab/>
        <w:t xml:space="preserve">In defining the defect, Chevrolet </w:t>
      </w:r>
      <w:r w:rsidR="00E46F84" w:rsidRPr="00A32878">
        <w:t xml:space="preserve">identifies the </w:t>
      </w:r>
      <w:r w:rsidR="00740B66" w:rsidRPr="00A32878">
        <w:t xml:space="preserve">car model having the defect, for example, failure of airbags in sporting cars. Through knowing the type of defect and in which car model, Chevrolet company can know the suitable approach when dealing with the problem. The measuring process is an important part of six sigma methodology and effectively </w:t>
      </w:r>
      <w:r w:rsidR="00E46F84" w:rsidRPr="00A32878">
        <w:t>applied</w:t>
      </w:r>
      <w:r w:rsidR="00740B66" w:rsidRPr="00A32878">
        <w:t xml:space="preserve"> by Chevy when dealing with defects in their car </w:t>
      </w:r>
      <w:r w:rsidR="00E46F84" w:rsidRPr="00A32878">
        <w:t>models</w:t>
      </w:r>
      <w:r w:rsidR="00E46F84" w:rsidRPr="00A32878">
        <w:rPr>
          <w:shd w:val="clear" w:color="auto" w:fill="FFFFFF"/>
        </w:rPr>
        <w:t xml:space="preserve"> (</w:t>
      </w:r>
      <w:proofErr w:type="spellStart"/>
      <w:r w:rsidR="00C81728" w:rsidRPr="00A32878">
        <w:rPr>
          <w:shd w:val="clear" w:color="auto" w:fill="FFFFFF"/>
        </w:rPr>
        <w:t>Kapitonov</w:t>
      </w:r>
      <w:proofErr w:type="spellEnd"/>
      <w:r w:rsidR="00C81728" w:rsidRPr="00A32878">
        <w:rPr>
          <w:shd w:val="clear" w:color="auto" w:fill="FFFFFF"/>
        </w:rPr>
        <w:t>, 2017)</w:t>
      </w:r>
      <w:r w:rsidR="00740B66" w:rsidRPr="00A32878">
        <w:t>. After measuring the extent to which a certain problem has failed analysis process then follows. In airbag failures analysis showed that defect cause was as a result of many commands as well as engagements through which sporting cars were subjected to. Airbags were initially designed to function when few car systems were engaged hence their failure in sports cars.</w:t>
      </w:r>
    </w:p>
    <w:p w:rsidR="00FA48AC" w:rsidRPr="00A32878" w:rsidRDefault="004D7010" w:rsidP="00A32878">
      <w:pPr>
        <w:spacing w:after="0" w:line="480" w:lineRule="auto"/>
        <w:contextualSpacing/>
      </w:pPr>
      <w:r w:rsidRPr="00A32878">
        <w:tab/>
      </w:r>
      <w:r w:rsidR="00740B66" w:rsidRPr="00A32878">
        <w:t xml:space="preserve">The improvement phase, which is part of six sigma methodology follows the analysis phase. Chevy works on the defects where it </w:t>
      </w:r>
      <w:r w:rsidR="00275781" w:rsidRPr="00A32878">
        <w:t xml:space="preserve">minimizes them in their new car models. Moreover, </w:t>
      </w:r>
      <w:r w:rsidR="00275781" w:rsidRPr="00A32878">
        <w:lastRenderedPageBreak/>
        <w:t>the improvement phase provides a chance for the</w:t>
      </w:r>
      <w:r w:rsidR="00E46F84" w:rsidRPr="00A32878">
        <w:t xml:space="preserve"> company</w:t>
      </w:r>
      <w:r w:rsidR="00275781" w:rsidRPr="00A32878">
        <w:t xml:space="preserve"> not to release car models that have the same defects to their customers. In the case of failing airbags in sporting cars, the company repaired all cars which were manufactured at the same time with those that had failed airbags</w:t>
      </w:r>
      <w:r w:rsidR="00C81728" w:rsidRPr="00A32878">
        <w:rPr>
          <w:shd w:val="clear" w:color="auto" w:fill="FFFFFF"/>
        </w:rPr>
        <w:t xml:space="preserve"> (</w:t>
      </w:r>
      <w:proofErr w:type="spellStart"/>
      <w:r w:rsidR="00C81728" w:rsidRPr="00A32878">
        <w:rPr>
          <w:shd w:val="clear" w:color="auto" w:fill="FFFFFF"/>
        </w:rPr>
        <w:t>Kapitonov</w:t>
      </w:r>
      <w:proofErr w:type="spellEnd"/>
      <w:r w:rsidR="00C81728" w:rsidRPr="00A32878">
        <w:rPr>
          <w:shd w:val="clear" w:color="auto" w:fill="FFFFFF"/>
        </w:rPr>
        <w:t>, 2017)</w:t>
      </w:r>
      <w:r w:rsidR="00275781" w:rsidRPr="00A32878">
        <w:t xml:space="preserve">. Control is the final part of defect control methodology, and it involved maintaining improvements already made. Chevrolet continues to develop car models in which the initially discovered defects </w:t>
      </w:r>
      <w:r w:rsidR="00E46F84" w:rsidRPr="00A32878">
        <w:t>are carefully</w:t>
      </w:r>
      <w:r w:rsidR="00275781" w:rsidRPr="00A32878">
        <w:t xml:space="preserve"> considered.</w:t>
      </w:r>
    </w:p>
    <w:p w:rsidR="00275781" w:rsidRPr="00A32878" w:rsidRDefault="004D7010" w:rsidP="00A32878">
      <w:pPr>
        <w:spacing w:after="0" w:line="480" w:lineRule="auto"/>
        <w:contextualSpacing/>
        <w:jc w:val="center"/>
        <w:rPr>
          <w:b/>
          <w:bCs/>
        </w:rPr>
      </w:pPr>
      <w:r w:rsidRPr="00A32878">
        <w:rPr>
          <w:b/>
          <w:bCs/>
        </w:rPr>
        <w:t>CONCLUSION/ RECOMMENDATION/ OPINIONS</w:t>
      </w:r>
    </w:p>
    <w:p w:rsidR="00836DC3" w:rsidRPr="00A32878" w:rsidRDefault="004D7010" w:rsidP="00A32878">
      <w:pPr>
        <w:spacing w:after="0" w:line="480" w:lineRule="auto"/>
        <w:contextualSpacing/>
        <w:rPr>
          <w:b/>
          <w:bCs/>
        </w:rPr>
      </w:pPr>
      <w:r w:rsidRPr="00A32878">
        <w:rPr>
          <w:b/>
          <w:bCs/>
        </w:rPr>
        <w:t>Conclusion</w:t>
      </w:r>
    </w:p>
    <w:p w:rsidR="00275781" w:rsidRPr="00A32878" w:rsidRDefault="004D7010" w:rsidP="00A32878">
      <w:pPr>
        <w:spacing w:after="0" w:line="480" w:lineRule="auto"/>
        <w:contextualSpacing/>
      </w:pPr>
      <w:r w:rsidRPr="00A32878">
        <w:t xml:space="preserve"> </w:t>
      </w:r>
      <w:r w:rsidR="003E0370" w:rsidRPr="00A32878">
        <w:tab/>
      </w:r>
      <w:r w:rsidRPr="00A32878">
        <w:t xml:space="preserve">From the project, it is evident that </w:t>
      </w:r>
      <w:r w:rsidR="000D54C1" w:rsidRPr="00A32878">
        <w:t xml:space="preserve">the Chevrolet </w:t>
      </w:r>
      <w:r w:rsidR="00A32878" w:rsidRPr="00A32878">
        <w:t>Company</w:t>
      </w:r>
      <w:r w:rsidR="000D54C1" w:rsidRPr="00A32878">
        <w:t xml:space="preserve">, which deals with automotive fits the global market. The company also effectively employs </w:t>
      </w:r>
      <w:r w:rsidR="003E0370" w:rsidRPr="00A32878">
        <w:t>most</w:t>
      </w:r>
      <w:r w:rsidR="000D54C1" w:rsidRPr="00A32878">
        <w:t xml:space="preserve"> business management principles, which ensures its success as well as being one of </w:t>
      </w:r>
      <w:r w:rsidR="00E46F84" w:rsidRPr="00A32878">
        <w:t>the dominant vehicle</w:t>
      </w:r>
      <w:r w:rsidR="000D54C1" w:rsidRPr="00A32878">
        <w:t xml:space="preserve"> manufacturing company. Based on the above-provided data, about 75% of all vehicle sales came from USA major stakeholders being the Chevrolet </w:t>
      </w:r>
      <w:r w:rsidR="00A32878" w:rsidRPr="00A32878">
        <w:t>Company</w:t>
      </w:r>
      <w:r w:rsidR="000D54C1" w:rsidRPr="00A32878">
        <w:t xml:space="preserve">. This aspect indicates the success level of the company. It is also evident that the </w:t>
      </w:r>
      <w:r w:rsidR="00E46F84" w:rsidRPr="00A32878">
        <w:t>products</w:t>
      </w:r>
      <w:r w:rsidR="000D54C1" w:rsidRPr="00A32878">
        <w:t xml:space="preserve"> and </w:t>
      </w:r>
      <w:r w:rsidR="00E46F84" w:rsidRPr="00A32878">
        <w:t>services</w:t>
      </w:r>
      <w:r w:rsidR="000D54C1" w:rsidRPr="00A32878">
        <w:t xml:space="preserve"> offered by the company are in line with technological advancement in the world. Although other companies also use some business management strategies used by Chevy, the company uniquely implements them.  </w:t>
      </w:r>
    </w:p>
    <w:p w:rsidR="000D54C1" w:rsidRPr="00A32878" w:rsidRDefault="004D7010" w:rsidP="00A32878">
      <w:pPr>
        <w:spacing w:after="0" w:line="480" w:lineRule="auto"/>
        <w:contextualSpacing/>
      </w:pPr>
      <w:r w:rsidRPr="00A32878">
        <w:tab/>
        <w:t xml:space="preserve">Chevy had been in </w:t>
      </w:r>
      <w:r w:rsidR="00E46F84" w:rsidRPr="00A32878">
        <w:t>existence</w:t>
      </w:r>
      <w:r w:rsidRPr="00A32878">
        <w:t xml:space="preserve"> for more than a century, and changes carried out on the company being gradual. </w:t>
      </w:r>
      <w:r w:rsidR="00E46F84" w:rsidRPr="00A32878">
        <w:t>This aspect</w:t>
      </w:r>
      <w:r w:rsidRPr="00A32878">
        <w:t xml:space="preserve"> has a significant effect and lesson to newly established businesses. Chevrolet </w:t>
      </w:r>
      <w:r w:rsidR="00A32878" w:rsidRPr="00A32878">
        <w:t>Company</w:t>
      </w:r>
      <w:r w:rsidRPr="00A32878">
        <w:t xml:space="preserve"> neither started with a vast number of customers nor many car assemblies, but all these achievements took time. In the current world, many businesses want agile </w:t>
      </w:r>
      <w:r w:rsidR="00836DC3" w:rsidRPr="00A32878">
        <w:t>development and fast accumulation of profit without first learning important business concepts. This perspective is the main reason why main businesses are failing, running bankrupt over a short period.</w:t>
      </w:r>
      <w:r w:rsidRPr="00A32878">
        <w:t xml:space="preserve"> </w:t>
      </w:r>
    </w:p>
    <w:p w:rsidR="00836DC3" w:rsidRPr="00A32878" w:rsidRDefault="004D7010" w:rsidP="00A32878">
      <w:pPr>
        <w:spacing w:after="0" w:line="480" w:lineRule="auto"/>
        <w:contextualSpacing/>
      </w:pPr>
      <w:r w:rsidRPr="00A32878">
        <w:lastRenderedPageBreak/>
        <w:t xml:space="preserve"> </w:t>
      </w:r>
      <w:r w:rsidR="003E0370" w:rsidRPr="00A32878">
        <w:tab/>
      </w:r>
      <w:r w:rsidRPr="00A32878">
        <w:t xml:space="preserve">Additionally, Chevy being a large company, does not mean that small businesses </w:t>
      </w:r>
      <w:r w:rsidR="00E46F84" w:rsidRPr="00A32878">
        <w:t>cannot</w:t>
      </w:r>
      <w:r w:rsidRPr="00A32878">
        <w:t xml:space="preserve"> borrow business concepts. Business management strategies employed by the company are applicable in any business regardless of the size. It is also evident that challenges and defects are part of business operations. Through our project, we discovered Chevrolet also faces challenges but applies effective measures that enable the company to </w:t>
      </w:r>
      <w:r w:rsidR="00E46F84" w:rsidRPr="00A32878">
        <w:t>overcome</w:t>
      </w:r>
      <w:r w:rsidRPr="00A32878">
        <w:t xml:space="preserve"> these challenges.</w:t>
      </w:r>
    </w:p>
    <w:p w:rsidR="00836DC3" w:rsidRPr="00A32878" w:rsidRDefault="004D7010" w:rsidP="00A32878">
      <w:pPr>
        <w:spacing w:after="0" w:line="480" w:lineRule="auto"/>
        <w:contextualSpacing/>
        <w:rPr>
          <w:b/>
          <w:bCs/>
        </w:rPr>
      </w:pPr>
      <w:r w:rsidRPr="00A32878">
        <w:rPr>
          <w:b/>
          <w:bCs/>
        </w:rPr>
        <w:t>Recommendation</w:t>
      </w:r>
    </w:p>
    <w:p w:rsidR="00836DC3" w:rsidRPr="00A32878" w:rsidRDefault="004D7010" w:rsidP="00A32878">
      <w:pPr>
        <w:spacing w:after="0" w:line="480" w:lineRule="auto"/>
        <w:contextualSpacing/>
      </w:pPr>
      <w:r w:rsidRPr="00A32878">
        <w:t xml:space="preserve"> </w:t>
      </w:r>
      <w:r w:rsidR="003E0370" w:rsidRPr="00A32878">
        <w:tab/>
      </w:r>
      <w:r w:rsidRPr="00A32878">
        <w:t xml:space="preserve">Based on our project, our major concern is on revenue imposed on car manufacturing companies. Although taxes from car manufacturing firms contribute to the gross domestic product of the nation, some of the imposed taxes are too high. The imposition of high taxes on car manufacturing firms leads to </w:t>
      </w:r>
      <w:r w:rsidR="00AB4B09" w:rsidRPr="00A32878">
        <w:t xml:space="preserve">a financial crisis in these companies leading to bankruptcy. The area we feel needs more attention by government institutions responsible for car manufacturing as well as other stakeholders in the automotive industry is on </w:t>
      </w:r>
      <w:r w:rsidR="00E46F84" w:rsidRPr="00A32878">
        <w:t>taxes</w:t>
      </w:r>
      <w:r w:rsidR="00AB4B09" w:rsidRPr="00A32878">
        <w:t xml:space="preserve"> issue. The imposition of high taxes kills the dream of many potential </w:t>
      </w:r>
      <w:r w:rsidR="00E46F84" w:rsidRPr="00A32878">
        <w:t>entrepreneurs</w:t>
      </w:r>
      <w:r w:rsidR="00AB4B09" w:rsidRPr="00A32878">
        <w:t xml:space="preserve"> in the automotive industry. </w:t>
      </w:r>
    </w:p>
    <w:p w:rsidR="00AB4B09" w:rsidRPr="00A32878" w:rsidRDefault="00A32878" w:rsidP="00A32878">
      <w:pPr>
        <w:spacing w:after="0" w:line="480" w:lineRule="auto"/>
        <w:contextualSpacing/>
        <w:rPr>
          <w:b/>
          <w:bCs/>
        </w:rPr>
      </w:pPr>
      <w:r w:rsidRPr="00A32878">
        <w:rPr>
          <w:b/>
          <w:bCs/>
        </w:rPr>
        <w:t>Our O</w:t>
      </w:r>
      <w:r w:rsidR="004D7010" w:rsidRPr="00A32878">
        <w:rPr>
          <w:b/>
          <w:bCs/>
        </w:rPr>
        <w:t>pinion</w:t>
      </w:r>
    </w:p>
    <w:p w:rsidR="00AB4B09" w:rsidRPr="00A32878" w:rsidRDefault="004D7010" w:rsidP="00A32878">
      <w:pPr>
        <w:spacing w:after="0" w:line="480" w:lineRule="auto"/>
        <w:ind w:firstLine="720"/>
        <w:contextualSpacing/>
      </w:pPr>
      <w:r w:rsidRPr="00A32878">
        <w:t xml:space="preserve">Should Chevrolet </w:t>
      </w:r>
      <w:r w:rsidR="00A32878" w:rsidRPr="00A32878">
        <w:t>Company</w:t>
      </w:r>
      <w:r w:rsidRPr="00A32878">
        <w:t xml:space="preserve"> carry out a mentorship program countrywide for young entrepreneurs? This was the main question that lingered on the mind </w:t>
      </w:r>
      <w:r w:rsidR="00E46F84" w:rsidRPr="00A32878">
        <w:t>of our</w:t>
      </w:r>
      <w:r w:rsidRPr="00A32878">
        <w:t xml:space="preserve"> group. This question was raised due to the success of Chevy motor company and existence in vehicle manufacturing for over a century. Our opinion was that the company should be </w:t>
      </w:r>
      <w:r w:rsidR="00E46F84" w:rsidRPr="00A32878">
        <w:t>licensed</w:t>
      </w:r>
      <w:r w:rsidRPr="00A32878">
        <w:t xml:space="preserve"> to carry out </w:t>
      </w:r>
      <w:r w:rsidR="00E46F84" w:rsidRPr="00A32878">
        <w:t>the mentorship</w:t>
      </w:r>
      <w:r w:rsidRPr="00A32878">
        <w:t xml:space="preserve"> </w:t>
      </w:r>
      <w:r w:rsidR="00E46F84" w:rsidRPr="00A32878">
        <w:t>program</w:t>
      </w:r>
      <w:r w:rsidRPr="00A32878">
        <w:t xml:space="preserve">. The </w:t>
      </w:r>
      <w:r w:rsidR="00E46F84" w:rsidRPr="00A32878">
        <w:t>program</w:t>
      </w:r>
      <w:r w:rsidRPr="00A32878">
        <w:t xml:space="preserve"> should not </w:t>
      </w:r>
      <w:r w:rsidR="00E46F84" w:rsidRPr="00A32878">
        <w:t>carry</w:t>
      </w:r>
      <w:r w:rsidRPr="00A32878">
        <w:t xml:space="preserve"> out to </w:t>
      </w:r>
      <w:r w:rsidR="00E46F84" w:rsidRPr="00A32878">
        <w:t>entrepreneurs</w:t>
      </w:r>
      <w:r w:rsidRPr="00A32878">
        <w:t xml:space="preserve"> only but also educational institutions such as colleges, and this will make more students creative as well as innovative. </w:t>
      </w:r>
    </w:p>
    <w:p w:rsidR="004E621F" w:rsidRPr="00A32878" w:rsidRDefault="004E621F" w:rsidP="00A32878">
      <w:pPr>
        <w:spacing w:after="0" w:line="480" w:lineRule="auto"/>
        <w:ind w:firstLine="720"/>
        <w:contextualSpacing/>
      </w:pPr>
    </w:p>
    <w:p w:rsidR="004E621F" w:rsidRPr="00A32878" w:rsidRDefault="004E621F" w:rsidP="00A32878">
      <w:pPr>
        <w:spacing w:after="0" w:line="480" w:lineRule="auto"/>
        <w:ind w:firstLine="720"/>
        <w:contextualSpacing/>
      </w:pPr>
    </w:p>
    <w:p w:rsidR="004E621F" w:rsidRPr="00A32878" w:rsidRDefault="004E621F" w:rsidP="00A32878">
      <w:pPr>
        <w:spacing w:after="0" w:line="480" w:lineRule="auto"/>
        <w:ind w:firstLine="720"/>
        <w:contextualSpacing/>
      </w:pPr>
    </w:p>
    <w:p w:rsidR="004E621F" w:rsidRPr="00A32878" w:rsidRDefault="004E621F" w:rsidP="00A32878">
      <w:pPr>
        <w:spacing w:after="0" w:line="480" w:lineRule="auto"/>
        <w:ind w:firstLine="720"/>
        <w:contextualSpacing/>
      </w:pPr>
    </w:p>
    <w:p w:rsidR="004E621F" w:rsidRPr="00A32878" w:rsidRDefault="004E621F" w:rsidP="00A32878">
      <w:pPr>
        <w:spacing w:after="0" w:line="480" w:lineRule="auto"/>
        <w:ind w:firstLine="720"/>
        <w:contextualSpacing/>
      </w:pPr>
    </w:p>
    <w:p w:rsidR="004E621F" w:rsidRPr="00A32878" w:rsidRDefault="004E621F" w:rsidP="00A32878">
      <w:pPr>
        <w:spacing w:after="0" w:line="480" w:lineRule="auto"/>
        <w:ind w:firstLine="720"/>
        <w:contextualSpacing/>
      </w:pPr>
    </w:p>
    <w:p w:rsidR="004E621F" w:rsidRPr="00A32878" w:rsidRDefault="004E621F" w:rsidP="00A32878">
      <w:pPr>
        <w:spacing w:after="0" w:line="480" w:lineRule="auto"/>
        <w:ind w:firstLine="720"/>
        <w:contextualSpacing/>
      </w:pPr>
    </w:p>
    <w:p w:rsidR="004E621F" w:rsidRPr="00A32878" w:rsidRDefault="004E621F" w:rsidP="00A32878">
      <w:pPr>
        <w:spacing w:after="0" w:line="480" w:lineRule="auto"/>
        <w:ind w:firstLine="720"/>
        <w:contextualSpacing/>
      </w:pPr>
    </w:p>
    <w:p w:rsidR="004E621F" w:rsidRPr="00A32878" w:rsidRDefault="004E621F" w:rsidP="00A32878">
      <w:pPr>
        <w:spacing w:after="0" w:line="480" w:lineRule="auto"/>
        <w:contextualSpacing/>
      </w:pPr>
    </w:p>
    <w:p w:rsidR="00527836" w:rsidRPr="00A32878" w:rsidRDefault="004D7010" w:rsidP="00A32878">
      <w:pPr>
        <w:spacing w:after="0" w:line="480" w:lineRule="auto"/>
        <w:contextualSpacing/>
      </w:pPr>
      <w:r w:rsidRPr="00A32878">
        <w:rPr>
          <w:noProof/>
        </w:rPr>
        <w:drawing>
          <wp:inline distT="0" distB="0" distL="0" distR="0" wp14:anchorId="1743748C" wp14:editId="11DACBD2">
            <wp:extent cx="5943600" cy="3343275"/>
            <wp:effectExtent l="0" t="0" r="0" b="9525"/>
            <wp:docPr id="1" name="Picture 1" descr="With The Bolt EV, Chevrolet's Plug-In Sales Exceed 2% In U.S. - grap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448896" name="Picture 1" descr="With The Bolt EV, Chevrolet's Plug-In Sales Exceed 2% In U.S. - graphs"/>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943600" cy="3343275"/>
                    </a:xfrm>
                    <a:prstGeom prst="rect">
                      <a:avLst/>
                    </a:prstGeom>
                    <a:noFill/>
                    <a:ln>
                      <a:noFill/>
                    </a:ln>
                  </pic:spPr>
                </pic:pic>
              </a:graphicData>
            </a:graphic>
          </wp:inline>
        </w:drawing>
      </w:r>
    </w:p>
    <w:p w:rsidR="00527836" w:rsidRPr="00A32878" w:rsidRDefault="004D7010" w:rsidP="00A32878">
      <w:pPr>
        <w:spacing w:after="0" w:line="480" w:lineRule="auto"/>
        <w:contextualSpacing/>
      </w:pPr>
      <w:r w:rsidRPr="00A32878">
        <w:t>A graph showing Chevy sales between December 2010 and June 2017</w:t>
      </w:r>
    </w:p>
    <w:p w:rsidR="00AB4B09" w:rsidRPr="00A32878" w:rsidRDefault="004D7010" w:rsidP="00A32878">
      <w:pPr>
        <w:spacing w:after="0" w:line="480" w:lineRule="auto"/>
        <w:contextualSpacing/>
      </w:pPr>
      <w:r w:rsidRPr="00A32878">
        <w:rPr>
          <w:noProof/>
        </w:rPr>
        <w:lastRenderedPageBreak/>
        <w:drawing>
          <wp:inline distT="0" distB="0" distL="0" distR="0" wp14:anchorId="11C9EA2B" wp14:editId="0A2933EA">
            <wp:extent cx="4526280" cy="2948940"/>
            <wp:effectExtent l="0" t="0" r="7620" b="3810"/>
            <wp:docPr id="2" name="Picture 2" descr="Average Age of Vehicles Sets Record, New-Vehicle Sales Drop t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39015" name="Picture 3" descr="Average Age of Vehicles Sets Record, New-Vehicle Sales Drop to ..."/>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526280" cy="2948940"/>
                    </a:xfrm>
                    <a:prstGeom prst="rect">
                      <a:avLst/>
                    </a:prstGeom>
                    <a:noFill/>
                    <a:ln>
                      <a:noFill/>
                    </a:ln>
                  </pic:spPr>
                </pic:pic>
              </a:graphicData>
            </a:graphic>
          </wp:inline>
        </w:drawing>
      </w:r>
      <w:r w:rsidRPr="00A32878">
        <w:t xml:space="preserve"> </w:t>
      </w:r>
    </w:p>
    <w:p w:rsidR="00527836" w:rsidRPr="00A32878" w:rsidRDefault="004D7010" w:rsidP="00A32878">
      <w:pPr>
        <w:spacing w:after="0" w:line="480" w:lineRule="auto"/>
        <w:contextualSpacing/>
      </w:pPr>
      <w:r w:rsidRPr="00A32878">
        <w:t>Data showing all operational age of operational cars manufactured by Chevrolet</w:t>
      </w:r>
    </w:p>
    <w:p w:rsidR="004E621F" w:rsidRPr="00A32878" w:rsidRDefault="004E621F" w:rsidP="00A32878">
      <w:pPr>
        <w:spacing w:after="0" w:line="480" w:lineRule="auto"/>
        <w:contextualSpacing/>
      </w:pPr>
    </w:p>
    <w:p w:rsidR="00A32878" w:rsidRDefault="00A32878">
      <w:r>
        <w:br w:type="page"/>
      </w:r>
    </w:p>
    <w:p w:rsidR="00527836" w:rsidRPr="00A32878" w:rsidRDefault="004D7010" w:rsidP="00A32878">
      <w:pPr>
        <w:spacing w:after="0" w:line="480" w:lineRule="auto"/>
        <w:contextualSpacing/>
        <w:jc w:val="center"/>
      </w:pPr>
      <w:r w:rsidRPr="00A32878">
        <w:lastRenderedPageBreak/>
        <w:t>References</w:t>
      </w:r>
    </w:p>
    <w:p w:rsidR="004E621F" w:rsidRPr="00A32878" w:rsidRDefault="004D7010" w:rsidP="00A32878">
      <w:pPr>
        <w:spacing w:after="0" w:line="480" w:lineRule="auto"/>
        <w:ind w:left="720" w:hanging="720"/>
        <w:contextualSpacing/>
        <w:rPr>
          <w:shd w:val="clear" w:color="auto" w:fill="FFFFFF"/>
        </w:rPr>
      </w:pPr>
      <w:r w:rsidRPr="00A32878">
        <w:rPr>
          <w:shd w:val="clear" w:color="auto" w:fill="FFFFFF"/>
        </w:rPr>
        <w:t>Ashish, K., &amp; Kabugade, R. R. (2016). Study the Sales of Chevrolet Vehicles along with Customer Satisfaction with reference to Pandey Motors Pvt. Ltd., Patna. </w:t>
      </w:r>
      <w:r w:rsidRPr="00A32878">
        <w:rPr>
          <w:i/>
          <w:iCs/>
          <w:shd w:val="clear" w:color="auto" w:fill="FFFFFF"/>
        </w:rPr>
        <w:t>A Journal of research articles in management science and allied areas (refereed)</w:t>
      </w:r>
      <w:r w:rsidRPr="00A32878">
        <w:rPr>
          <w:shd w:val="clear" w:color="auto" w:fill="FFFFFF"/>
        </w:rPr>
        <w:t>, </w:t>
      </w:r>
      <w:r w:rsidRPr="00A32878">
        <w:rPr>
          <w:i/>
          <w:iCs/>
          <w:shd w:val="clear" w:color="auto" w:fill="FFFFFF"/>
        </w:rPr>
        <w:t>9</w:t>
      </w:r>
      <w:r w:rsidRPr="00A32878">
        <w:rPr>
          <w:shd w:val="clear" w:color="auto" w:fill="FFFFFF"/>
        </w:rPr>
        <w:t>(2), 38-44.</w:t>
      </w:r>
    </w:p>
    <w:p w:rsidR="004E621F" w:rsidRPr="00A32878" w:rsidRDefault="004D7010" w:rsidP="00A32878">
      <w:pPr>
        <w:spacing w:after="0" w:line="480" w:lineRule="auto"/>
        <w:ind w:left="720" w:hanging="720"/>
        <w:contextualSpacing/>
        <w:rPr>
          <w:shd w:val="clear" w:color="auto" w:fill="FFFFFF"/>
        </w:rPr>
      </w:pPr>
      <w:r w:rsidRPr="00A32878">
        <w:rPr>
          <w:shd w:val="clear" w:color="auto" w:fill="FFFFFF"/>
        </w:rPr>
        <w:t>Chase, R., Shankar, R., &amp; Jacobs, F. R. (2010). </w:t>
      </w:r>
      <w:r w:rsidRPr="00A32878">
        <w:rPr>
          <w:i/>
          <w:iCs/>
          <w:shd w:val="clear" w:color="auto" w:fill="FFFFFF"/>
        </w:rPr>
        <w:t>Operations and Supply Chain Management, 14e</w:t>
      </w:r>
      <w:r w:rsidRPr="00A32878">
        <w:rPr>
          <w:shd w:val="clear" w:color="auto" w:fill="FFFFFF"/>
        </w:rPr>
        <w:t>. McGraw-Hill Education.</w:t>
      </w:r>
    </w:p>
    <w:p w:rsidR="004E621F" w:rsidRPr="00A32878" w:rsidRDefault="004D7010" w:rsidP="00A32878">
      <w:pPr>
        <w:spacing w:after="0" w:line="480" w:lineRule="auto"/>
        <w:ind w:left="720" w:hanging="720"/>
        <w:contextualSpacing/>
        <w:rPr>
          <w:shd w:val="clear" w:color="auto" w:fill="FFFFFF"/>
        </w:rPr>
      </w:pPr>
      <w:r w:rsidRPr="00A32878">
        <w:rPr>
          <w:shd w:val="clear" w:color="auto" w:fill="FFFFFF"/>
        </w:rPr>
        <w:t>Chen, T. D., Kockelman, K. M., &amp; Hanna, J. P. (2016). Operations of a shared, autonomous, electric vehicle fleet: Implications of vehicle &amp; charging infrastructure decisions. </w:t>
      </w:r>
      <w:r w:rsidRPr="00A32878">
        <w:rPr>
          <w:i/>
          <w:iCs/>
          <w:shd w:val="clear" w:color="auto" w:fill="FFFFFF"/>
        </w:rPr>
        <w:t>Transportation Research Part A: Policy and Practice</w:t>
      </w:r>
      <w:r w:rsidRPr="00A32878">
        <w:rPr>
          <w:shd w:val="clear" w:color="auto" w:fill="FFFFFF"/>
        </w:rPr>
        <w:t>, </w:t>
      </w:r>
      <w:r w:rsidRPr="00A32878">
        <w:rPr>
          <w:i/>
          <w:iCs/>
          <w:shd w:val="clear" w:color="auto" w:fill="FFFFFF"/>
        </w:rPr>
        <w:t>94</w:t>
      </w:r>
      <w:r w:rsidRPr="00A32878">
        <w:rPr>
          <w:shd w:val="clear" w:color="auto" w:fill="FFFFFF"/>
        </w:rPr>
        <w:t>, 243-254.</w:t>
      </w:r>
    </w:p>
    <w:p w:rsidR="004E621F" w:rsidRPr="00A32878" w:rsidRDefault="004D7010" w:rsidP="00A32878">
      <w:pPr>
        <w:spacing w:after="0" w:line="480" w:lineRule="auto"/>
        <w:ind w:left="720" w:hanging="720"/>
        <w:contextualSpacing/>
        <w:rPr>
          <w:shd w:val="clear" w:color="auto" w:fill="FFFFFF"/>
        </w:rPr>
      </w:pPr>
      <w:r w:rsidRPr="00A32878">
        <w:rPr>
          <w:shd w:val="clear" w:color="auto" w:fill="FFFFFF"/>
        </w:rPr>
        <w:t>Giri, B. C., Roy, B., &amp; Maiti, T. (2017). Multi-manufacturer pricing and quality management strategies in the presence of brand differentiation and return policy. </w:t>
      </w:r>
      <w:r w:rsidRPr="00A32878">
        <w:rPr>
          <w:i/>
          <w:iCs/>
          <w:shd w:val="clear" w:color="auto" w:fill="FFFFFF"/>
        </w:rPr>
        <w:t>Computers &amp; Industrial Engineering</w:t>
      </w:r>
      <w:r w:rsidRPr="00A32878">
        <w:rPr>
          <w:shd w:val="clear" w:color="auto" w:fill="FFFFFF"/>
        </w:rPr>
        <w:t>, </w:t>
      </w:r>
      <w:r w:rsidRPr="00A32878">
        <w:rPr>
          <w:i/>
          <w:iCs/>
          <w:shd w:val="clear" w:color="auto" w:fill="FFFFFF"/>
        </w:rPr>
        <w:t>105</w:t>
      </w:r>
      <w:r w:rsidRPr="00A32878">
        <w:rPr>
          <w:shd w:val="clear" w:color="auto" w:fill="FFFFFF"/>
        </w:rPr>
        <w:t>, 146-157.</w:t>
      </w:r>
    </w:p>
    <w:p w:rsidR="004E621F" w:rsidRPr="00A32878" w:rsidRDefault="004D7010" w:rsidP="00A32878">
      <w:pPr>
        <w:spacing w:after="0" w:line="480" w:lineRule="auto"/>
        <w:ind w:left="720" w:hanging="720"/>
        <w:contextualSpacing/>
        <w:rPr>
          <w:shd w:val="clear" w:color="auto" w:fill="FFFFFF"/>
        </w:rPr>
      </w:pPr>
      <w:r w:rsidRPr="00A32878">
        <w:rPr>
          <w:shd w:val="clear" w:color="auto" w:fill="FFFFFF"/>
        </w:rPr>
        <w:t>Kapitonov, V. (2017). </w:t>
      </w:r>
      <w:r w:rsidRPr="00A32878">
        <w:rPr>
          <w:i/>
          <w:iCs/>
          <w:shd w:val="clear" w:color="auto" w:fill="FFFFFF"/>
        </w:rPr>
        <w:t>U.S. Patent Application No. 29/545,190</w:t>
      </w:r>
      <w:r w:rsidRPr="00A32878">
        <w:rPr>
          <w:shd w:val="clear" w:color="auto" w:fill="FFFFFF"/>
        </w:rPr>
        <w:t>.</w:t>
      </w:r>
    </w:p>
    <w:p w:rsidR="004E621F" w:rsidRPr="00A32878" w:rsidRDefault="004D7010" w:rsidP="00A32878">
      <w:pPr>
        <w:spacing w:after="0" w:line="480" w:lineRule="auto"/>
        <w:ind w:left="720" w:hanging="720"/>
        <w:contextualSpacing/>
      </w:pPr>
      <w:r w:rsidRPr="00A32878">
        <w:rPr>
          <w:shd w:val="clear" w:color="auto" w:fill="FFFFFF"/>
        </w:rPr>
        <w:t>Kozlovskiy, V., &amp; Aydarov, D. (2017). Analytical models of mass media as a method of quality management in the automotive industry. </w:t>
      </w:r>
      <w:r w:rsidRPr="00A32878">
        <w:rPr>
          <w:i/>
          <w:iCs/>
          <w:shd w:val="clear" w:color="auto" w:fill="FFFFFF"/>
        </w:rPr>
        <w:t>Calitatea</w:t>
      </w:r>
      <w:r w:rsidRPr="00A32878">
        <w:rPr>
          <w:shd w:val="clear" w:color="auto" w:fill="FFFFFF"/>
        </w:rPr>
        <w:t>, </w:t>
      </w:r>
      <w:r w:rsidRPr="00A32878">
        <w:rPr>
          <w:i/>
          <w:iCs/>
          <w:shd w:val="clear" w:color="auto" w:fill="FFFFFF"/>
        </w:rPr>
        <w:t>18</w:t>
      </w:r>
      <w:r w:rsidRPr="00A32878">
        <w:rPr>
          <w:shd w:val="clear" w:color="auto" w:fill="FFFFFF"/>
        </w:rPr>
        <w:t>(160), 83.</w:t>
      </w:r>
    </w:p>
    <w:p w:rsidR="004E621F" w:rsidRPr="00A32878" w:rsidRDefault="004D7010" w:rsidP="00A32878">
      <w:pPr>
        <w:spacing w:after="0" w:line="480" w:lineRule="auto"/>
        <w:ind w:left="720" w:hanging="720"/>
        <w:contextualSpacing/>
        <w:rPr>
          <w:shd w:val="clear" w:color="auto" w:fill="FFFFFF"/>
        </w:rPr>
      </w:pPr>
      <w:r w:rsidRPr="00A32878">
        <w:rPr>
          <w:shd w:val="clear" w:color="auto" w:fill="FFFFFF"/>
        </w:rPr>
        <w:t>Rosner, D. (2016). Flint, Michigan: a century of environmental injustice.</w:t>
      </w:r>
    </w:p>
    <w:p w:rsidR="004E621F" w:rsidRPr="00A32878" w:rsidRDefault="004D7010" w:rsidP="00A32878">
      <w:pPr>
        <w:spacing w:after="0" w:line="480" w:lineRule="auto"/>
        <w:ind w:left="720" w:hanging="720"/>
        <w:contextualSpacing/>
        <w:rPr>
          <w:shd w:val="clear" w:color="auto" w:fill="FFFFFF"/>
        </w:rPr>
      </w:pPr>
      <w:r w:rsidRPr="00A32878">
        <w:rPr>
          <w:shd w:val="clear" w:color="auto" w:fill="FFFFFF"/>
        </w:rPr>
        <w:t>Toma, S. G., &amp; Naruo, S. (2017). Total quality management and business excellence: the best practices at Toyota Motor Corporation. </w:t>
      </w:r>
      <w:r w:rsidRPr="00A32878">
        <w:rPr>
          <w:i/>
          <w:iCs/>
          <w:shd w:val="clear" w:color="auto" w:fill="FFFFFF"/>
        </w:rPr>
        <w:t>Anfiteatro Economic Journal</w:t>
      </w:r>
      <w:r w:rsidRPr="00A32878">
        <w:rPr>
          <w:shd w:val="clear" w:color="auto" w:fill="FFFFFF"/>
        </w:rPr>
        <w:t>, </w:t>
      </w:r>
      <w:r w:rsidRPr="00A32878">
        <w:rPr>
          <w:i/>
          <w:iCs/>
          <w:shd w:val="clear" w:color="auto" w:fill="FFFFFF"/>
        </w:rPr>
        <w:t>19</w:t>
      </w:r>
      <w:r w:rsidRPr="00A32878">
        <w:rPr>
          <w:shd w:val="clear" w:color="auto" w:fill="FFFFFF"/>
        </w:rPr>
        <w:t>(45), 566-580.</w:t>
      </w:r>
    </w:p>
    <w:p w:rsidR="004E621F" w:rsidRPr="00A32878" w:rsidRDefault="004D7010" w:rsidP="00A32878">
      <w:pPr>
        <w:spacing w:after="0" w:line="480" w:lineRule="auto"/>
        <w:ind w:left="720" w:hanging="720"/>
        <w:contextualSpacing/>
        <w:rPr>
          <w:shd w:val="clear" w:color="auto" w:fill="FFFFFF"/>
        </w:rPr>
      </w:pPr>
      <w:r w:rsidRPr="00A32878">
        <w:rPr>
          <w:shd w:val="clear" w:color="auto" w:fill="FFFFFF"/>
        </w:rPr>
        <w:t xml:space="preserve">Uddin, K., Dubarry, M., &amp; Glick, M. B. (2018). The viability of vehicle-to-grid operations from battery technology and policy perspective. </w:t>
      </w:r>
      <w:r w:rsidRPr="00A32878">
        <w:rPr>
          <w:i/>
          <w:iCs/>
          <w:shd w:val="clear" w:color="auto" w:fill="FFFFFF"/>
        </w:rPr>
        <w:t>Energy Policy</w:t>
      </w:r>
      <w:r w:rsidRPr="00A32878">
        <w:rPr>
          <w:shd w:val="clear" w:color="auto" w:fill="FFFFFF"/>
        </w:rPr>
        <w:t>, </w:t>
      </w:r>
      <w:r w:rsidRPr="00A32878">
        <w:rPr>
          <w:i/>
          <w:iCs/>
          <w:shd w:val="clear" w:color="auto" w:fill="FFFFFF"/>
        </w:rPr>
        <w:t>113</w:t>
      </w:r>
      <w:r w:rsidRPr="00A32878">
        <w:rPr>
          <w:shd w:val="clear" w:color="auto" w:fill="FFFFFF"/>
        </w:rPr>
        <w:t>, 342-347.</w:t>
      </w:r>
    </w:p>
    <w:sectPr w:rsidR="004E621F" w:rsidRPr="00A32878" w:rsidSect="00D632B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5CC4" w:rsidRDefault="00115CC4">
      <w:pPr>
        <w:spacing w:after="0" w:line="240" w:lineRule="auto"/>
      </w:pPr>
      <w:r>
        <w:separator/>
      </w:r>
    </w:p>
  </w:endnote>
  <w:endnote w:type="continuationSeparator" w:id="0">
    <w:p w:rsidR="00115CC4" w:rsidRDefault="00115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5CC4" w:rsidRDefault="00115CC4">
      <w:pPr>
        <w:spacing w:after="0" w:line="240" w:lineRule="auto"/>
      </w:pPr>
      <w:r>
        <w:separator/>
      </w:r>
    </w:p>
  </w:footnote>
  <w:footnote w:type="continuationSeparator" w:id="0">
    <w:p w:rsidR="00115CC4" w:rsidRDefault="00115C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27CD" w:rsidRDefault="004D7010">
    <w:pPr>
      <w:pStyle w:val="Header"/>
      <w:jc w:val="right"/>
    </w:pPr>
    <w:r>
      <w:t xml:space="preserve">CHEVROLET COMPANY PROJECT                                                                                       </w:t>
    </w:r>
    <w:sdt>
      <w:sdtPr>
        <w:id w:val="14296196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32878">
          <w:rPr>
            <w:noProof/>
          </w:rPr>
          <w:t>19</w:t>
        </w:r>
        <w:r>
          <w:rPr>
            <w:noProof/>
          </w:rPr>
          <w:fldChar w:fldCharType="end"/>
        </w:r>
      </w:sdtContent>
    </w:sdt>
  </w:p>
  <w:p w:rsidR="00B127CD" w:rsidRDefault="00B127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27CD" w:rsidRDefault="004D7010" w:rsidP="00CC31D7">
    <w:pPr>
      <w:pStyle w:val="Header"/>
    </w:pPr>
    <w:r>
      <w:t xml:space="preserve">Running head: CHEVROLET COMPANY PROJECT              </w:t>
    </w:r>
    <w:r w:rsidR="00CC31D7">
      <w:tab/>
    </w:r>
    <w:r>
      <w:t xml:space="preserve">                                             </w:t>
    </w:r>
    <w:sdt>
      <w:sdtPr>
        <w:id w:val="-9246501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32878">
          <w:rPr>
            <w:noProof/>
          </w:rPr>
          <w:t>1</w:t>
        </w:r>
        <w:r>
          <w:rPr>
            <w:noProof/>
          </w:rPr>
          <w:fldChar w:fldCharType="end"/>
        </w:r>
      </w:sdtContent>
    </w:sdt>
  </w:p>
  <w:p w:rsidR="00B127CD" w:rsidRDefault="00B127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B0149"/>
    <w:multiLevelType w:val="hybridMultilevel"/>
    <w:tmpl w:val="1E3C52E0"/>
    <w:lvl w:ilvl="0" w:tplc="2E90BA00">
      <w:start w:val="1"/>
      <w:numFmt w:val="bullet"/>
      <w:lvlText w:val=""/>
      <w:lvlJc w:val="left"/>
      <w:pPr>
        <w:ind w:left="720" w:hanging="360"/>
      </w:pPr>
      <w:rPr>
        <w:rFonts w:ascii="Symbol" w:hAnsi="Symbol" w:hint="default"/>
      </w:rPr>
    </w:lvl>
    <w:lvl w:ilvl="1" w:tplc="4702A99E" w:tentative="1">
      <w:start w:val="1"/>
      <w:numFmt w:val="bullet"/>
      <w:lvlText w:val="o"/>
      <w:lvlJc w:val="left"/>
      <w:pPr>
        <w:ind w:left="1440" w:hanging="360"/>
      </w:pPr>
      <w:rPr>
        <w:rFonts w:ascii="Courier New" w:hAnsi="Courier New" w:cs="Courier New" w:hint="default"/>
      </w:rPr>
    </w:lvl>
    <w:lvl w:ilvl="2" w:tplc="8A183744" w:tentative="1">
      <w:start w:val="1"/>
      <w:numFmt w:val="bullet"/>
      <w:lvlText w:val=""/>
      <w:lvlJc w:val="left"/>
      <w:pPr>
        <w:ind w:left="2160" w:hanging="360"/>
      </w:pPr>
      <w:rPr>
        <w:rFonts w:ascii="Wingdings" w:hAnsi="Wingdings" w:cs="Wingdings" w:hint="default"/>
      </w:rPr>
    </w:lvl>
    <w:lvl w:ilvl="3" w:tplc="973A2A9A" w:tentative="1">
      <w:start w:val="1"/>
      <w:numFmt w:val="bullet"/>
      <w:lvlText w:val=""/>
      <w:lvlJc w:val="left"/>
      <w:pPr>
        <w:ind w:left="2880" w:hanging="360"/>
      </w:pPr>
      <w:rPr>
        <w:rFonts w:ascii="Symbol" w:hAnsi="Symbol" w:cs="Symbol" w:hint="default"/>
      </w:rPr>
    </w:lvl>
    <w:lvl w:ilvl="4" w:tplc="C8166DD2" w:tentative="1">
      <w:start w:val="1"/>
      <w:numFmt w:val="bullet"/>
      <w:lvlText w:val="o"/>
      <w:lvlJc w:val="left"/>
      <w:pPr>
        <w:ind w:left="3600" w:hanging="360"/>
      </w:pPr>
      <w:rPr>
        <w:rFonts w:ascii="Courier New" w:hAnsi="Courier New" w:cs="Courier New" w:hint="default"/>
      </w:rPr>
    </w:lvl>
    <w:lvl w:ilvl="5" w:tplc="692AEF34" w:tentative="1">
      <w:start w:val="1"/>
      <w:numFmt w:val="bullet"/>
      <w:lvlText w:val=""/>
      <w:lvlJc w:val="left"/>
      <w:pPr>
        <w:ind w:left="4320" w:hanging="360"/>
      </w:pPr>
      <w:rPr>
        <w:rFonts w:ascii="Wingdings" w:hAnsi="Wingdings" w:cs="Wingdings" w:hint="default"/>
      </w:rPr>
    </w:lvl>
    <w:lvl w:ilvl="6" w:tplc="638EAA9C" w:tentative="1">
      <w:start w:val="1"/>
      <w:numFmt w:val="bullet"/>
      <w:lvlText w:val=""/>
      <w:lvlJc w:val="left"/>
      <w:pPr>
        <w:ind w:left="5040" w:hanging="360"/>
      </w:pPr>
      <w:rPr>
        <w:rFonts w:ascii="Symbol" w:hAnsi="Symbol" w:cs="Symbol" w:hint="default"/>
      </w:rPr>
    </w:lvl>
    <w:lvl w:ilvl="7" w:tplc="D63C3C60" w:tentative="1">
      <w:start w:val="1"/>
      <w:numFmt w:val="bullet"/>
      <w:lvlText w:val="o"/>
      <w:lvlJc w:val="left"/>
      <w:pPr>
        <w:ind w:left="5760" w:hanging="360"/>
      </w:pPr>
      <w:rPr>
        <w:rFonts w:ascii="Courier New" w:hAnsi="Courier New" w:cs="Courier New" w:hint="default"/>
      </w:rPr>
    </w:lvl>
    <w:lvl w:ilvl="8" w:tplc="A2A05BC4" w:tentative="1">
      <w:start w:val="1"/>
      <w:numFmt w:val="bullet"/>
      <w:lvlText w:val=""/>
      <w:lvlJc w:val="left"/>
      <w:pPr>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2B6"/>
    <w:rsid w:val="000125FB"/>
    <w:rsid w:val="000731E6"/>
    <w:rsid w:val="00091BBF"/>
    <w:rsid w:val="000D54C1"/>
    <w:rsid w:val="00115CC4"/>
    <w:rsid w:val="001B001D"/>
    <w:rsid w:val="001C22AD"/>
    <w:rsid w:val="00275781"/>
    <w:rsid w:val="002D5734"/>
    <w:rsid w:val="00304D77"/>
    <w:rsid w:val="00306178"/>
    <w:rsid w:val="003E0370"/>
    <w:rsid w:val="00406F53"/>
    <w:rsid w:val="00434FAF"/>
    <w:rsid w:val="00440468"/>
    <w:rsid w:val="00467566"/>
    <w:rsid w:val="004677FE"/>
    <w:rsid w:val="00490643"/>
    <w:rsid w:val="004C1C51"/>
    <w:rsid w:val="004D7010"/>
    <w:rsid w:val="004D72BF"/>
    <w:rsid w:val="004E621F"/>
    <w:rsid w:val="00506F81"/>
    <w:rsid w:val="0052178D"/>
    <w:rsid w:val="005220A3"/>
    <w:rsid w:val="00527836"/>
    <w:rsid w:val="005917B8"/>
    <w:rsid w:val="0063199B"/>
    <w:rsid w:val="0063307A"/>
    <w:rsid w:val="00697CE5"/>
    <w:rsid w:val="006B10A2"/>
    <w:rsid w:val="006F150A"/>
    <w:rsid w:val="00740B66"/>
    <w:rsid w:val="0074358E"/>
    <w:rsid w:val="007E5528"/>
    <w:rsid w:val="00806CA5"/>
    <w:rsid w:val="00836DC3"/>
    <w:rsid w:val="00930BA3"/>
    <w:rsid w:val="009E4888"/>
    <w:rsid w:val="00A32878"/>
    <w:rsid w:val="00AB4B09"/>
    <w:rsid w:val="00AC555E"/>
    <w:rsid w:val="00B127CD"/>
    <w:rsid w:val="00B34F72"/>
    <w:rsid w:val="00B769AD"/>
    <w:rsid w:val="00BD1BE3"/>
    <w:rsid w:val="00C647E3"/>
    <w:rsid w:val="00C726A8"/>
    <w:rsid w:val="00C8026C"/>
    <w:rsid w:val="00C81728"/>
    <w:rsid w:val="00C931EA"/>
    <w:rsid w:val="00CB035B"/>
    <w:rsid w:val="00CC31D7"/>
    <w:rsid w:val="00CF3269"/>
    <w:rsid w:val="00D632B6"/>
    <w:rsid w:val="00DA6564"/>
    <w:rsid w:val="00E44D40"/>
    <w:rsid w:val="00E46F84"/>
    <w:rsid w:val="00E50526"/>
    <w:rsid w:val="00E67D01"/>
    <w:rsid w:val="00F04D8C"/>
    <w:rsid w:val="00FA48AC"/>
    <w:rsid w:val="00FF1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36FE2C-8A78-4984-9753-8F30480AA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32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2B6"/>
  </w:style>
  <w:style w:type="paragraph" w:styleId="Footer">
    <w:name w:val="footer"/>
    <w:basedOn w:val="Normal"/>
    <w:link w:val="FooterChar"/>
    <w:uiPriority w:val="99"/>
    <w:unhideWhenUsed/>
    <w:rsid w:val="00D632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2B6"/>
  </w:style>
  <w:style w:type="paragraph" w:styleId="ListParagraph">
    <w:name w:val="List Paragraph"/>
    <w:basedOn w:val="Normal"/>
    <w:uiPriority w:val="34"/>
    <w:qFormat/>
    <w:rsid w:val="00C647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4467</Words>
  <Characters>25464</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2020-04-28T00:05:00Z</dcterms:created>
  <dcterms:modified xsi:type="dcterms:W3CDTF">2020-04-28T00:05:00Z</dcterms:modified>
</cp:coreProperties>
</file>